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C641" w14:textId="77777777" w:rsidR="00C32725" w:rsidRDefault="00C32725">
      <w:pPr>
        <w:pStyle w:val="Tytu"/>
        <w:rPr>
          <w:sz w:val="12"/>
        </w:rPr>
      </w:pPr>
    </w:p>
    <w:p w14:paraId="44DF7A10" w14:textId="77777777" w:rsidR="00C32725" w:rsidRDefault="00C32725">
      <w:pPr>
        <w:sectPr w:rsidR="00C32725">
          <w:pgSz w:w="11906" w:h="16838"/>
          <w:pgMar w:top="700" w:right="900" w:bottom="280" w:left="900" w:header="0" w:footer="0" w:gutter="0"/>
          <w:cols w:space="708"/>
          <w:formProt w:val="0"/>
        </w:sectPr>
      </w:pPr>
    </w:p>
    <w:p w14:paraId="4C5A9878" w14:textId="77777777" w:rsidR="00C32725" w:rsidRDefault="00C32725">
      <w:pPr>
        <w:spacing w:before="97" w:line="235" w:lineRule="auto"/>
        <w:ind w:left="6129" w:right="114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>Załącznik</w:t>
      </w:r>
      <w:r>
        <w:rPr>
          <w:rFonts w:ascii="Times New Roman" w:hAnsi="Times New Roman"/>
          <w:color w:val="231F20"/>
          <w:spacing w:val="-9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do</w:t>
      </w:r>
      <w:r>
        <w:rPr>
          <w:rFonts w:ascii="Times New Roman" w:hAnsi="Times New Roman"/>
          <w:color w:val="231F20"/>
          <w:spacing w:val="-9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rozporządzenia</w:t>
      </w:r>
      <w:r>
        <w:rPr>
          <w:rFonts w:ascii="Times New Roman" w:hAnsi="Times New Roman"/>
          <w:color w:val="231F20"/>
          <w:spacing w:val="-9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Ministra</w:t>
      </w:r>
      <w:r>
        <w:rPr>
          <w:rFonts w:ascii="Times New Roman" w:hAnsi="Times New Roman"/>
          <w:color w:val="231F20"/>
          <w:spacing w:val="-9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Spraw</w:t>
      </w:r>
      <w:r>
        <w:rPr>
          <w:rFonts w:ascii="Times New Roman" w:hAnsi="Times New Roman"/>
          <w:color w:val="231F20"/>
          <w:spacing w:val="-9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Wewnętrznych</w:t>
      </w:r>
      <w:r>
        <w:rPr>
          <w:rFonts w:ascii="Times New Roman" w:hAnsi="Times New Roman"/>
          <w:color w:val="231F20"/>
          <w:spacing w:val="-37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i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Administracji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dnia 16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marca 2016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r. (poz.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608)</w:t>
      </w:r>
    </w:p>
    <w:p w14:paraId="4A981992" w14:textId="77777777" w:rsidR="00C32725" w:rsidRDefault="00C32725">
      <w:pPr>
        <w:pStyle w:val="Tekstpodstawowy"/>
        <w:spacing w:before="6"/>
        <w:rPr>
          <w:sz w:val="14"/>
        </w:rPr>
      </w:pPr>
    </w:p>
    <w:p w14:paraId="4819D80C" w14:textId="77777777" w:rsidR="00C32725" w:rsidRDefault="00C32725">
      <w:pPr>
        <w:spacing w:before="181" w:line="259" w:lineRule="auto"/>
        <w:ind w:left="379" w:right="719"/>
        <w:jc w:val="center"/>
        <w:rPr>
          <w:rFonts w:ascii="Times New Roman" w:hAnsi="Times New Roman"/>
          <w:i/>
          <w:color w:val="231F20"/>
          <w:sz w:val="20"/>
        </w:rPr>
      </w:pPr>
    </w:p>
    <w:p w14:paraId="22820E51" w14:textId="77777777" w:rsidR="00C32725" w:rsidRDefault="00C32725">
      <w:pPr>
        <w:spacing w:before="181" w:line="259" w:lineRule="auto"/>
        <w:ind w:left="379" w:right="719"/>
        <w:jc w:val="center"/>
      </w:pPr>
      <w:r>
        <w:t>Wniosek o świadczenie pieniężne za zapewnienie zakwaterowania i wyżywienia obywatelom Ukrainy</w:t>
      </w:r>
      <w:r>
        <w:rPr>
          <w:spacing w:val="-47"/>
        </w:rPr>
        <w:t xml:space="preserve"> </w:t>
      </w:r>
      <w:r>
        <w:t>przybywającym na terytorium Rzeczypospolitej Polskiej, w związku z działaniami wojennymi</w:t>
      </w:r>
      <w:r>
        <w:rPr>
          <w:spacing w:val="1"/>
        </w:rPr>
        <w:t xml:space="preserve"> </w:t>
      </w:r>
      <w:r>
        <w:t>prowadzonymi</w:t>
      </w:r>
      <w:r>
        <w:rPr>
          <w:spacing w:val="-4"/>
        </w:rPr>
        <w:t xml:space="preserve"> </w:t>
      </w:r>
      <w:r>
        <w:t>na terytorium</w:t>
      </w:r>
      <w:r>
        <w:rPr>
          <w:spacing w:val="1"/>
        </w:rPr>
        <w:t xml:space="preserve"> </w:t>
      </w:r>
      <w:r>
        <w:t>Ukrainy</w:t>
      </w:r>
    </w:p>
    <w:p w14:paraId="726BF79D" w14:textId="77777777" w:rsidR="00C32725" w:rsidRDefault="00C32725"/>
    <w:p w14:paraId="33073919" w14:textId="77777777" w:rsidR="00C32725" w:rsidRDefault="00C32725">
      <w:pPr>
        <w:spacing w:before="1"/>
        <w:rPr>
          <w:sz w:val="28"/>
        </w:rPr>
      </w:pPr>
    </w:p>
    <w:p w14:paraId="37263FAF" w14:textId="77777777" w:rsidR="00C32725" w:rsidRDefault="00C32725">
      <w:pPr>
        <w:ind w:left="346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wnioskodawcy</w:t>
      </w:r>
    </w:p>
    <w:p w14:paraId="516600FA" w14:textId="77777777" w:rsidR="00C32725" w:rsidRDefault="00C32725">
      <w:pPr>
        <w:rPr>
          <w:b/>
          <w:sz w:val="24"/>
        </w:rPr>
      </w:pPr>
    </w:p>
    <w:p w14:paraId="51405FF2" w14:textId="77777777" w:rsidR="00C32725" w:rsidRDefault="00C32725">
      <w:pPr>
        <w:spacing w:before="179"/>
        <w:ind w:left="346"/>
      </w:pPr>
      <w:r>
        <w:t>Imię i</w:t>
      </w:r>
      <w:r>
        <w:rPr>
          <w:spacing w:val="-4"/>
        </w:rPr>
        <w:t xml:space="preserve"> </w:t>
      </w:r>
      <w:r>
        <w:t>nazwisko lub</w:t>
      </w:r>
      <w:r>
        <w:rPr>
          <w:spacing w:val="-1"/>
        </w:rPr>
        <w:t xml:space="preserve"> </w:t>
      </w:r>
      <w:r>
        <w:t>nazwa</w:t>
      </w:r>
      <w:r>
        <w:rPr>
          <w:spacing w:val="-6"/>
        </w:rPr>
        <w:t xml:space="preserve"> </w:t>
      </w:r>
      <w:r>
        <w:t>podmiotu*</w:t>
      </w:r>
    </w:p>
    <w:p w14:paraId="2DAD9AAF" w14:textId="6E7E8A91" w:rsidR="00C32725" w:rsidRDefault="008E0E3B">
      <w:pPr>
        <w:spacing w:before="1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1B92E2" wp14:editId="68B7CE9F">
                <wp:simplePos x="0" y="0"/>
                <wp:positionH relativeFrom="page">
                  <wp:posOffset>719455</wp:posOffset>
                </wp:positionH>
                <wp:positionV relativeFrom="paragraph">
                  <wp:posOffset>116840</wp:posOffset>
                </wp:positionV>
                <wp:extent cx="5763260" cy="340360"/>
                <wp:effectExtent l="0" t="1270" r="3810" b="1270"/>
                <wp:wrapTopAndBottom/>
                <wp:docPr id="1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340360"/>
                        </a:xfrm>
                        <a:custGeom>
                          <a:avLst/>
                          <a:gdLst>
                            <a:gd name="T0" fmla="*/ 18 w 16012"/>
                            <a:gd name="T1" fmla="*/ 16 h 948"/>
                            <a:gd name="T2" fmla="*/ 0 w 16012"/>
                            <a:gd name="T3" fmla="*/ 16 h 948"/>
                            <a:gd name="T4" fmla="*/ 0 w 16012"/>
                            <a:gd name="T5" fmla="*/ 931 h 948"/>
                            <a:gd name="T6" fmla="*/ 0 w 16012"/>
                            <a:gd name="T7" fmla="*/ 947 h 948"/>
                            <a:gd name="T8" fmla="*/ 18 w 16012"/>
                            <a:gd name="T9" fmla="*/ 947 h 948"/>
                            <a:gd name="T10" fmla="*/ 18 w 16012"/>
                            <a:gd name="T11" fmla="*/ 931 h 948"/>
                            <a:gd name="T12" fmla="*/ 18 w 16012"/>
                            <a:gd name="T13" fmla="*/ 16 h 948"/>
                            <a:gd name="T14" fmla="*/ 18 w 16012"/>
                            <a:gd name="T15" fmla="*/ 0 h 948"/>
                            <a:gd name="T16" fmla="*/ 0 w 16012"/>
                            <a:gd name="T17" fmla="*/ 0 h 948"/>
                            <a:gd name="T18" fmla="*/ 0 w 16012"/>
                            <a:gd name="T19" fmla="*/ 16 h 948"/>
                            <a:gd name="T20" fmla="*/ 18 w 16012"/>
                            <a:gd name="T21" fmla="*/ 16 h 948"/>
                            <a:gd name="T22" fmla="*/ 18 w 16012"/>
                            <a:gd name="T23" fmla="*/ 0 h 948"/>
                            <a:gd name="T24" fmla="*/ 16011 w 16012"/>
                            <a:gd name="T25" fmla="*/ 16 h 948"/>
                            <a:gd name="T26" fmla="*/ 15993 w 16012"/>
                            <a:gd name="T27" fmla="*/ 16 h 948"/>
                            <a:gd name="T28" fmla="*/ 15993 w 16012"/>
                            <a:gd name="T29" fmla="*/ 931 h 948"/>
                            <a:gd name="T30" fmla="*/ 18 w 16012"/>
                            <a:gd name="T31" fmla="*/ 931 h 948"/>
                            <a:gd name="T32" fmla="*/ 18 w 16012"/>
                            <a:gd name="T33" fmla="*/ 947 h 948"/>
                            <a:gd name="T34" fmla="*/ 15993 w 16012"/>
                            <a:gd name="T35" fmla="*/ 947 h 948"/>
                            <a:gd name="T36" fmla="*/ 16011 w 16012"/>
                            <a:gd name="T37" fmla="*/ 947 h 948"/>
                            <a:gd name="T38" fmla="*/ 16011 w 16012"/>
                            <a:gd name="T39" fmla="*/ 931 h 948"/>
                            <a:gd name="T40" fmla="*/ 16011 w 16012"/>
                            <a:gd name="T41" fmla="*/ 16 h 948"/>
                            <a:gd name="T42" fmla="*/ 16011 w 16012"/>
                            <a:gd name="T43" fmla="*/ 0 h 948"/>
                            <a:gd name="T44" fmla="*/ 15993 w 16012"/>
                            <a:gd name="T45" fmla="*/ 0 h 948"/>
                            <a:gd name="T46" fmla="*/ 18 w 16012"/>
                            <a:gd name="T47" fmla="*/ 0 h 948"/>
                            <a:gd name="T48" fmla="*/ 18 w 16012"/>
                            <a:gd name="T49" fmla="*/ 16 h 948"/>
                            <a:gd name="T50" fmla="*/ 15993 w 16012"/>
                            <a:gd name="T51" fmla="*/ 16 h 948"/>
                            <a:gd name="T52" fmla="*/ 16011 w 16012"/>
                            <a:gd name="T53" fmla="*/ 16 h 948"/>
                            <a:gd name="T54" fmla="*/ 16011 w 16012"/>
                            <a:gd name="T55" fmla="*/ 0 h 948"/>
                            <a:gd name="T56" fmla="*/ 3163 w 16012"/>
                            <a:gd name="T57" fmla="*/ 3163 h 948"/>
                            <a:gd name="T58" fmla="*/ 18437 w 16012"/>
                            <a:gd name="T59" fmla="*/ 18437 h 9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6012" h="948">
                              <a:moveTo>
                                <a:pt x="18" y="16"/>
                              </a:moveTo>
                              <a:lnTo>
                                <a:pt x="0" y="16"/>
                              </a:lnTo>
                              <a:lnTo>
                                <a:pt x="0" y="931"/>
                              </a:lnTo>
                              <a:lnTo>
                                <a:pt x="0" y="947"/>
                              </a:lnTo>
                              <a:lnTo>
                                <a:pt x="18" y="947"/>
                              </a:lnTo>
                              <a:lnTo>
                                <a:pt x="18" y="931"/>
                              </a:lnTo>
                              <a:lnTo>
                                <a:pt x="18" y="16"/>
                              </a:lnTo>
                              <a:close/>
                              <a:moveTo>
                                <a:pt x="18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18" y="16"/>
                              </a:lnTo>
                              <a:lnTo>
                                <a:pt x="18" y="0"/>
                              </a:lnTo>
                              <a:close/>
                              <a:moveTo>
                                <a:pt x="16011" y="16"/>
                              </a:moveTo>
                              <a:lnTo>
                                <a:pt x="15993" y="16"/>
                              </a:lnTo>
                              <a:lnTo>
                                <a:pt x="15993" y="931"/>
                              </a:lnTo>
                              <a:lnTo>
                                <a:pt x="18" y="931"/>
                              </a:lnTo>
                              <a:lnTo>
                                <a:pt x="18" y="947"/>
                              </a:lnTo>
                              <a:lnTo>
                                <a:pt x="15993" y="947"/>
                              </a:lnTo>
                              <a:lnTo>
                                <a:pt x="16011" y="947"/>
                              </a:lnTo>
                              <a:lnTo>
                                <a:pt x="16011" y="931"/>
                              </a:lnTo>
                              <a:lnTo>
                                <a:pt x="16011" y="16"/>
                              </a:lnTo>
                              <a:close/>
                              <a:moveTo>
                                <a:pt x="16011" y="0"/>
                              </a:moveTo>
                              <a:lnTo>
                                <a:pt x="15993" y="0"/>
                              </a:lnTo>
                              <a:lnTo>
                                <a:pt x="18" y="0"/>
                              </a:lnTo>
                              <a:lnTo>
                                <a:pt x="18" y="16"/>
                              </a:lnTo>
                              <a:lnTo>
                                <a:pt x="15993" y="16"/>
                              </a:lnTo>
                              <a:lnTo>
                                <a:pt x="16011" y="16"/>
                              </a:lnTo>
                              <a:lnTo>
                                <a:pt x="16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8292" id="shape_0" o:spid="_x0000_s1026" style="position:absolute;margin-left:56.65pt;margin-top:9.2pt;width:453.8pt;height:26.8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6012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" o:allowincell="f" path="m18,16l,16,,931r,16l18,947r,-16l18,16xm18,l,,,16r18,l18,xm16011,16r-18,l15993,931,18,931r,16l15993,947r18,l16011,931r,-915xm16011,r-18,l18,r,16l15993,16r18,l16011,xe" fillcolor="black" stroked="f" strokecolor="#3465a4">
                <v:path o:connecttype="custom" o:connectlocs="6479,5744;0,5744;0,334256;0,340001;6479,340001;6479,334256;6479,5744;6479,0;0,0;0,5744;6479,5744;6479,0;5762900,5744;5756421,5744;5756421,334256;6479,334256;6479,340001;5756421,340001;5762900,340001;5762900,334256;5762900,5744;5762900,0;5756421,0;6479,0;6479,5744;5756421,5744;5762900,5744;5762900,0" o:connectangles="0,0,0,0,0,0,0,0,0,0,0,0,0,0,0,0,0,0,0,0,0,0,0,0,0,0,0,0" textboxrect="3163,3163,18437,18437"/>
                <w10:wrap type="topAndBottom" anchorx="page"/>
              </v:shape>
            </w:pict>
          </mc:Fallback>
        </mc:AlternateContent>
      </w:r>
    </w:p>
    <w:p w14:paraId="78140842" w14:textId="77777777" w:rsidR="00C32725" w:rsidRDefault="00C32725">
      <w:pPr>
        <w:spacing w:before="11"/>
        <w:rPr>
          <w:sz w:val="18"/>
        </w:rPr>
      </w:pPr>
    </w:p>
    <w:p w14:paraId="338DC044" w14:textId="77777777" w:rsidR="00C32725" w:rsidRDefault="00C32725">
      <w:pPr>
        <w:spacing w:before="56"/>
        <w:ind w:left="346"/>
      </w:pPr>
      <w:r>
        <w:t>PESEL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NIP*</w:t>
      </w:r>
    </w:p>
    <w:p w14:paraId="6015C6F2" w14:textId="72AC0452" w:rsidR="00C32725" w:rsidRDefault="008E0E3B">
      <w:pPr>
        <w:spacing w:before="1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DEA70A" wp14:editId="6E88016F">
                <wp:simplePos x="0" y="0"/>
                <wp:positionH relativeFrom="page">
                  <wp:posOffset>719455</wp:posOffset>
                </wp:positionH>
                <wp:positionV relativeFrom="paragraph">
                  <wp:posOffset>116840</wp:posOffset>
                </wp:positionV>
                <wp:extent cx="5763260" cy="342265"/>
                <wp:effectExtent l="0" t="1270" r="3810" b="0"/>
                <wp:wrapTopAndBottom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342265"/>
                        </a:xfrm>
                        <a:custGeom>
                          <a:avLst/>
                          <a:gdLst>
                            <a:gd name="T0" fmla="*/ 18 w 16012"/>
                            <a:gd name="T1" fmla="*/ 0 h 954"/>
                            <a:gd name="T2" fmla="*/ 0 w 16012"/>
                            <a:gd name="T3" fmla="*/ 0 h 954"/>
                            <a:gd name="T4" fmla="*/ 0 w 16012"/>
                            <a:gd name="T5" fmla="*/ 16 h 954"/>
                            <a:gd name="T6" fmla="*/ 0 w 16012"/>
                            <a:gd name="T7" fmla="*/ 18 h 954"/>
                            <a:gd name="T8" fmla="*/ 0 w 16012"/>
                            <a:gd name="T9" fmla="*/ 935 h 954"/>
                            <a:gd name="T10" fmla="*/ 0 w 16012"/>
                            <a:gd name="T11" fmla="*/ 953 h 954"/>
                            <a:gd name="T12" fmla="*/ 18 w 16012"/>
                            <a:gd name="T13" fmla="*/ 953 h 954"/>
                            <a:gd name="T14" fmla="*/ 18 w 16012"/>
                            <a:gd name="T15" fmla="*/ 935 h 954"/>
                            <a:gd name="T16" fmla="*/ 18 w 16012"/>
                            <a:gd name="T17" fmla="*/ 18 h 954"/>
                            <a:gd name="T18" fmla="*/ 18 w 16012"/>
                            <a:gd name="T19" fmla="*/ 16 h 954"/>
                            <a:gd name="T20" fmla="*/ 18 w 16012"/>
                            <a:gd name="T21" fmla="*/ 0 h 954"/>
                            <a:gd name="T22" fmla="*/ 16011 w 16012"/>
                            <a:gd name="T23" fmla="*/ 0 h 954"/>
                            <a:gd name="T24" fmla="*/ 15993 w 16012"/>
                            <a:gd name="T25" fmla="*/ 0 h 954"/>
                            <a:gd name="T26" fmla="*/ 18 w 16012"/>
                            <a:gd name="T27" fmla="*/ 0 h 954"/>
                            <a:gd name="T28" fmla="*/ 18 w 16012"/>
                            <a:gd name="T29" fmla="*/ 18 h 954"/>
                            <a:gd name="T30" fmla="*/ 15993 w 16012"/>
                            <a:gd name="T31" fmla="*/ 18 h 954"/>
                            <a:gd name="T32" fmla="*/ 15993 w 16012"/>
                            <a:gd name="T33" fmla="*/ 935 h 954"/>
                            <a:gd name="T34" fmla="*/ 18 w 16012"/>
                            <a:gd name="T35" fmla="*/ 935 h 954"/>
                            <a:gd name="T36" fmla="*/ 18 w 16012"/>
                            <a:gd name="T37" fmla="*/ 953 h 954"/>
                            <a:gd name="T38" fmla="*/ 15993 w 16012"/>
                            <a:gd name="T39" fmla="*/ 953 h 954"/>
                            <a:gd name="T40" fmla="*/ 16011 w 16012"/>
                            <a:gd name="T41" fmla="*/ 953 h 954"/>
                            <a:gd name="T42" fmla="*/ 16011 w 16012"/>
                            <a:gd name="T43" fmla="*/ 935 h 954"/>
                            <a:gd name="T44" fmla="*/ 16011 w 16012"/>
                            <a:gd name="T45" fmla="*/ 18 h 954"/>
                            <a:gd name="T46" fmla="*/ 16011 w 16012"/>
                            <a:gd name="T47" fmla="*/ 16 h 954"/>
                            <a:gd name="T48" fmla="*/ 16011 w 16012"/>
                            <a:gd name="T49" fmla="*/ 0 h 954"/>
                            <a:gd name="T50" fmla="*/ 3163 w 16012"/>
                            <a:gd name="T51" fmla="*/ 3163 h 954"/>
                            <a:gd name="T52" fmla="*/ 18437 w 16012"/>
                            <a:gd name="T53" fmla="*/ 18437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16012" h="954">
                              <a:moveTo>
                                <a:pt x="18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935"/>
                              </a:lnTo>
                              <a:lnTo>
                                <a:pt x="0" y="953"/>
                              </a:lnTo>
                              <a:lnTo>
                                <a:pt x="18" y="953"/>
                              </a:lnTo>
                              <a:lnTo>
                                <a:pt x="18" y="935"/>
                              </a:lnTo>
                              <a:lnTo>
                                <a:pt x="18" y="18"/>
                              </a:lnTo>
                              <a:lnTo>
                                <a:pt x="18" y="16"/>
                              </a:lnTo>
                              <a:lnTo>
                                <a:pt x="18" y="0"/>
                              </a:lnTo>
                              <a:close/>
                              <a:moveTo>
                                <a:pt x="16011" y="0"/>
                              </a:moveTo>
                              <a:lnTo>
                                <a:pt x="15993" y="0"/>
                              </a:lnTo>
                              <a:lnTo>
                                <a:pt x="18" y="0"/>
                              </a:lnTo>
                              <a:lnTo>
                                <a:pt x="18" y="18"/>
                              </a:lnTo>
                              <a:lnTo>
                                <a:pt x="15993" y="18"/>
                              </a:lnTo>
                              <a:lnTo>
                                <a:pt x="15993" y="935"/>
                              </a:lnTo>
                              <a:lnTo>
                                <a:pt x="18" y="935"/>
                              </a:lnTo>
                              <a:lnTo>
                                <a:pt x="18" y="953"/>
                              </a:lnTo>
                              <a:lnTo>
                                <a:pt x="15993" y="953"/>
                              </a:lnTo>
                              <a:lnTo>
                                <a:pt x="16011" y="953"/>
                              </a:lnTo>
                              <a:lnTo>
                                <a:pt x="16011" y="935"/>
                              </a:lnTo>
                              <a:lnTo>
                                <a:pt x="16011" y="18"/>
                              </a:lnTo>
                              <a:lnTo>
                                <a:pt x="16011" y="16"/>
                              </a:lnTo>
                              <a:lnTo>
                                <a:pt x="16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9C8B" id="AutoShape 3" o:spid="_x0000_s1026" style="position:absolute;margin-left:56.65pt;margin-top:9.2pt;width:453.8pt;height:26.9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6012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" o:allowincell="f" path="m18,l,,,16r,2l,935r,18l18,953r,-18l18,18r,-2l18,xm16011,r-18,l18,r,18l15993,18r,917l18,935r,18l15993,953r18,l16011,935r,-917l16011,16r,-16xe" fillcolor="black" stroked="f" strokecolor="#3465a4">
                <v:path o:connecttype="custom" o:connectlocs="6479,0;0,0;0,5740;0,6458;0,335448;0,341906;6479,341906;6479,335448;6479,6458;6479,5740;6479,0;5762900,0;5756421,0;6479,0;6479,6458;5756421,6458;5756421,335448;6479,335448;6479,341906;5756421,341906;5762900,341906;5762900,335448;5762900,6458;5762900,5740;5762900,0" o:connectangles="0,0,0,0,0,0,0,0,0,0,0,0,0,0,0,0,0,0,0,0,0,0,0,0,0" textboxrect="3163,3163,18437,18437"/>
                <w10:wrap type="topAndBottom" anchorx="page"/>
              </v:shape>
            </w:pict>
          </mc:Fallback>
        </mc:AlternateContent>
      </w:r>
    </w:p>
    <w:p w14:paraId="3E7E0E60" w14:textId="77777777" w:rsidR="00C32725" w:rsidRDefault="00C32725">
      <w:pPr>
        <w:spacing w:before="9"/>
        <w:rPr>
          <w:sz w:val="18"/>
        </w:rPr>
      </w:pPr>
    </w:p>
    <w:p w14:paraId="04FA5843" w14:textId="77777777" w:rsidR="00C32725" w:rsidRDefault="00C32725">
      <w:pPr>
        <w:spacing w:before="56"/>
        <w:ind w:left="346"/>
      </w:pPr>
      <w:r>
        <w:t>Adres</w:t>
      </w:r>
      <w:r>
        <w:rPr>
          <w:spacing w:val="-2"/>
        </w:rPr>
        <w:t xml:space="preserve"> </w:t>
      </w:r>
      <w:r>
        <w:t>e-mail*</w:t>
      </w:r>
    </w:p>
    <w:p w14:paraId="1318BE96" w14:textId="31A82029" w:rsidR="00C32725" w:rsidRDefault="008E0E3B">
      <w:pPr>
        <w:spacing w:before="3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BB1AA7" wp14:editId="4911243D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5763260" cy="340995"/>
                <wp:effectExtent l="0" t="3175" r="3810" b="0"/>
                <wp:wrapTopAndBottom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340995"/>
                        </a:xfrm>
                        <a:custGeom>
                          <a:avLst/>
                          <a:gdLst>
                            <a:gd name="T0" fmla="*/ 18 w 16012"/>
                            <a:gd name="T1" fmla="*/ 0 h 950"/>
                            <a:gd name="T2" fmla="*/ 0 w 16012"/>
                            <a:gd name="T3" fmla="*/ 0 h 950"/>
                            <a:gd name="T4" fmla="*/ 0 w 16012"/>
                            <a:gd name="T5" fmla="*/ 18 h 950"/>
                            <a:gd name="T6" fmla="*/ 0 w 16012"/>
                            <a:gd name="T7" fmla="*/ 931 h 950"/>
                            <a:gd name="T8" fmla="*/ 0 w 16012"/>
                            <a:gd name="T9" fmla="*/ 949 h 950"/>
                            <a:gd name="T10" fmla="*/ 18 w 16012"/>
                            <a:gd name="T11" fmla="*/ 949 h 950"/>
                            <a:gd name="T12" fmla="*/ 18 w 16012"/>
                            <a:gd name="T13" fmla="*/ 931 h 950"/>
                            <a:gd name="T14" fmla="*/ 18 w 16012"/>
                            <a:gd name="T15" fmla="*/ 18 h 950"/>
                            <a:gd name="T16" fmla="*/ 18 w 16012"/>
                            <a:gd name="T17" fmla="*/ 0 h 950"/>
                            <a:gd name="T18" fmla="*/ 16011 w 16012"/>
                            <a:gd name="T19" fmla="*/ 0 h 950"/>
                            <a:gd name="T20" fmla="*/ 15993 w 16012"/>
                            <a:gd name="T21" fmla="*/ 0 h 950"/>
                            <a:gd name="T22" fmla="*/ 18 w 16012"/>
                            <a:gd name="T23" fmla="*/ 0 h 950"/>
                            <a:gd name="T24" fmla="*/ 18 w 16012"/>
                            <a:gd name="T25" fmla="*/ 18 h 950"/>
                            <a:gd name="T26" fmla="*/ 15993 w 16012"/>
                            <a:gd name="T27" fmla="*/ 18 h 950"/>
                            <a:gd name="T28" fmla="*/ 15993 w 16012"/>
                            <a:gd name="T29" fmla="*/ 931 h 950"/>
                            <a:gd name="T30" fmla="*/ 18 w 16012"/>
                            <a:gd name="T31" fmla="*/ 931 h 950"/>
                            <a:gd name="T32" fmla="*/ 18 w 16012"/>
                            <a:gd name="T33" fmla="*/ 949 h 950"/>
                            <a:gd name="T34" fmla="*/ 15993 w 16012"/>
                            <a:gd name="T35" fmla="*/ 949 h 950"/>
                            <a:gd name="T36" fmla="*/ 16011 w 16012"/>
                            <a:gd name="T37" fmla="*/ 949 h 950"/>
                            <a:gd name="T38" fmla="*/ 16011 w 16012"/>
                            <a:gd name="T39" fmla="*/ 931 h 950"/>
                            <a:gd name="T40" fmla="*/ 16011 w 16012"/>
                            <a:gd name="T41" fmla="*/ 18 h 950"/>
                            <a:gd name="T42" fmla="*/ 16011 w 16012"/>
                            <a:gd name="T43" fmla="*/ 0 h 950"/>
                            <a:gd name="T44" fmla="*/ 3163 w 16012"/>
                            <a:gd name="T45" fmla="*/ 3163 h 950"/>
                            <a:gd name="T46" fmla="*/ 18437 w 16012"/>
                            <a:gd name="T47" fmla="*/ 18437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6012" h="950">
                              <a:moveTo>
                                <a:pt x="18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931"/>
                              </a:lnTo>
                              <a:lnTo>
                                <a:pt x="0" y="949"/>
                              </a:lnTo>
                              <a:lnTo>
                                <a:pt x="18" y="949"/>
                              </a:lnTo>
                              <a:lnTo>
                                <a:pt x="18" y="931"/>
                              </a:lnTo>
                              <a:lnTo>
                                <a:pt x="18" y="18"/>
                              </a:lnTo>
                              <a:lnTo>
                                <a:pt x="18" y="0"/>
                              </a:lnTo>
                              <a:close/>
                              <a:moveTo>
                                <a:pt x="16011" y="0"/>
                              </a:moveTo>
                              <a:lnTo>
                                <a:pt x="15993" y="0"/>
                              </a:lnTo>
                              <a:lnTo>
                                <a:pt x="18" y="0"/>
                              </a:lnTo>
                              <a:lnTo>
                                <a:pt x="18" y="18"/>
                              </a:lnTo>
                              <a:lnTo>
                                <a:pt x="15993" y="18"/>
                              </a:lnTo>
                              <a:lnTo>
                                <a:pt x="15993" y="931"/>
                              </a:lnTo>
                              <a:lnTo>
                                <a:pt x="18" y="931"/>
                              </a:lnTo>
                              <a:lnTo>
                                <a:pt x="18" y="949"/>
                              </a:lnTo>
                              <a:lnTo>
                                <a:pt x="15993" y="949"/>
                              </a:lnTo>
                              <a:lnTo>
                                <a:pt x="16011" y="949"/>
                              </a:lnTo>
                              <a:lnTo>
                                <a:pt x="16011" y="931"/>
                              </a:lnTo>
                              <a:lnTo>
                                <a:pt x="16011" y="18"/>
                              </a:lnTo>
                              <a:lnTo>
                                <a:pt x="16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006AC" id="AutoShape 4" o:spid="_x0000_s1026" style="position:absolute;margin-left:56.65pt;margin-top:9.3pt;width:453.8pt;height:26.8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6012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" o:allowincell="f" path="m18,l,,,18,,931r,18l18,949r,-18l18,18,18,xm16011,r-18,l18,r,18l15993,18r,913l18,931r,18l15993,949r18,l16011,931r,-913l16011,xe" fillcolor="black" stroked="f" strokecolor="#3465a4">
                <v:path o:connecttype="custom" o:connectlocs="6479,0;0,0;0,6461;0,334175;0,340636;6479,340636;6479,334175;6479,6461;6479,0;5762900,0;5756421,0;6479,0;6479,6461;5756421,6461;5756421,334175;6479,334175;6479,340636;5756421,340636;5762900,340636;5762900,334175;5762900,6461;5762900,0" o:connectangles="0,0,0,0,0,0,0,0,0,0,0,0,0,0,0,0,0,0,0,0,0,0" textboxrect="3163,3163,18437,18437"/>
                <w10:wrap type="topAndBottom" anchorx="page"/>
              </v:shape>
            </w:pict>
          </mc:Fallback>
        </mc:AlternateContent>
      </w:r>
    </w:p>
    <w:p w14:paraId="37543578" w14:textId="77777777" w:rsidR="00C32725" w:rsidRDefault="00C32725">
      <w:pPr>
        <w:spacing w:before="11"/>
        <w:rPr>
          <w:sz w:val="18"/>
        </w:rPr>
      </w:pPr>
    </w:p>
    <w:p w14:paraId="3494002E" w14:textId="77777777" w:rsidR="00C32725" w:rsidRDefault="00C32725">
      <w:pPr>
        <w:spacing w:before="56"/>
        <w:ind w:left="346"/>
      </w:pPr>
      <w:r>
        <w:t>Numer</w:t>
      </w:r>
      <w:r>
        <w:rPr>
          <w:spacing w:val="-2"/>
        </w:rPr>
        <w:t xml:space="preserve"> </w:t>
      </w:r>
      <w:r>
        <w:t>telefonu*</w:t>
      </w:r>
    </w:p>
    <w:p w14:paraId="2CD7B868" w14:textId="1A10F5B9" w:rsidR="00C32725" w:rsidRDefault="008E0E3B">
      <w:pPr>
        <w:spacing w:before="1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FA4159" wp14:editId="53450656">
                <wp:simplePos x="0" y="0"/>
                <wp:positionH relativeFrom="page">
                  <wp:posOffset>719455</wp:posOffset>
                </wp:positionH>
                <wp:positionV relativeFrom="paragraph">
                  <wp:posOffset>116840</wp:posOffset>
                </wp:positionV>
                <wp:extent cx="5763260" cy="340995"/>
                <wp:effectExtent l="0" t="3810" r="3810" b="0"/>
                <wp:wrapTopAndBottom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340995"/>
                        </a:xfrm>
                        <a:custGeom>
                          <a:avLst/>
                          <a:gdLst>
                            <a:gd name="T0" fmla="*/ 18 w 16012"/>
                            <a:gd name="T1" fmla="*/ 0 h 950"/>
                            <a:gd name="T2" fmla="*/ 0 w 16012"/>
                            <a:gd name="T3" fmla="*/ 0 h 950"/>
                            <a:gd name="T4" fmla="*/ 0 w 16012"/>
                            <a:gd name="T5" fmla="*/ 18 h 950"/>
                            <a:gd name="T6" fmla="*/ 0 w 16012"/>
                            <a:gd name="T7" fmla="*/ 931 h 950"/>
                            <a:gd name="T8" fmla="*/ 0 w 16012"/>
                            <a:gd name="T9" fmla="*/ 931 h 950"/>
                            <a:gd name="T10" fmla="*/ 0 w 16012"/>
                            <a:gd name="T11" fmla="*/ 949 h 950"/>
                            <a:gd name="T12" fmla="*/ 18 w 16012"/>
                            <a:gd name="T13" fmla="*/ 949 h 950"/>
                            <a:gd name="T14" fmla="*/ 18 w 16012"/>
                            <a:gd name="T15" fmla="*/ 931 h 950"/>
                            <a:gd name="T16" fmla="*/ 18 w 16012"/>
                            <a:gd name="T17" fmla="*/ 931 h 950"/>
                            <a:gd name="T18" fmla="*/ 18 w 16012"/>
                            <a:gd name="T19" fmla="*/ 18 h 950"/>
                            <a:gd name="T20" fmla="*/ 18 w 16012"/>
                            <a:gd name="T21" fmla="*/ 0 h 950"/>
                            <a:gd name="T22" fmla="*/ 16011 w 16012"/>
                            <a:gd name="T23" fmla="*/ 0 h 950"/>
                            <a:gd name="T24" fmla="*/ 15993 w 16012"/>
                            <a:gd name="T25" fmla="*/ 0 h 950"/>
                            <a:gd name="T26" fmla="*/ 18 w 16012"/>
                            <a:gd name="T27" fmla="*/ 0 h 950"/>
                            <a:gd name="T28" fmla="*/ 18 w 16012"/>
                            <a:gd name="T29" fmla="*/ 18 h 950"/>
                            <a:gd name="T30" fmla="*/ 15993 w 16012"/>
                            <a:gd name="T31" fmla="*/ 18 h 950"/>
                            <a:gd name="T32" fmla="*/ 15993 w 16012"/>
                            <a:gd name="T33" fmla="*/ 931 h 950"/>
                            <a:gd name="T34" fmla="*/ 18 w 16012"/>
                            <a:gd name="T35" fmla="*/ 931 h 950"/>
                            <a:gd name="T36" fmla="*/ 18 w 16012"/>
                            <a:gd name="T37" fmla="*/ 949 h 950"/>
                            <a:gd name="T38" fmla="*/ 15993 w 16012"/>
                            <a:gd name="T39" fmla="*/ 949 h 950"/>
                            <a:gd name="T40" fmla="*/ 16011 w 16012"/>
                            <a:gd name="T41" fmla="*/ 949 h 950"/>
                            <a:gd name="T42" fmla="*/ 16011 w 16012"/>
                            <a:gd name="T43" fmla="*/ 931 h 950"/>
                            <a:gd name="T44" fmla="*/ 16011 w 16012"/>
                            <a:gd name="T45" fmla="*/ 931 h 950"/>
                            <a:gd name="T46" fmla="*/ 16011 w 16012"/>
                            <a:gd name="T47" fmla="*/ 18 h 950"/>
                            <a:gd name="T48" fmla="*/ 16011 w 16012"/>
                            <a:gd name="T49" fmla="*/ 0 h 950"/>
                            <a:gd name="T50" fmla="*/ 3163 w 16012"/>
                            <a:gd name="T51" fmla="*/ 3163 h 950"/>
                            <a:gd name="T52" fmla="*/ 18437 w 16012"/>
                            <a:gd name="T53" fmla="*/ 18437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16012" h="950">
                              <a:moveTo>
                                <a:pt x="18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931"/>
                              </a:lnTo>
                              <a:lnTo>
                                <a:pt x="0" y="949"/>
                              </a:lnTo>
                              <a:lnTo>
                                <a:pt x="18" y="949"/>
                              </a:lnTo>
                              <a:lnTo>
                                <a:pt x="18" y="931"/>
                              </a:lnTo>
                              <a:lnTo>
                                <a:pt x="18" y="18"/>
                              </a:lnTo>
                              <a:lnTo>
                                <a:pt x="18" y="0"/>
                              </a:lnTo>
                              <a:close/>
                              <a:moveTo>
                                <a:pt x="16011" y="0"/>
                              </a:moveTo>
                              <a:lnTo>
                                <a:pt x="15993" y="0"/>
                              </a:lnTo>
                              <a:lnTo>
                                <a:pt x="18" y="0"/>
                              </a:lnTo>
                              <a:lnTo>
                                <a:pt x="18" y="18"/>
                              </a:lnTo>
                              <a:lnTo>
                                <a:pt x="15993" y="18"/>
                              </a:lnTo>
                              <a:lnTo>
                                <a:pt x="15993" y="931"/>
                              </a:lnTo>
                              <a:lnTo>
                                <a:pt x="18" y="931"/>
                              </a:lnTo>
                              <a:lnTo>
                                <a:pt x="18" y="949"/>
                              </a:lnTo>
                              <a:lnTo>
                                <a:pt x="15993" y="949"/>
                              </a:lnTo>
                              <a:lnTo>
                                <a:pt x="16011" y="949"/>
                              </a:lnTo>
                              <a:lnTo>
                                <a:pt x="16011" y="931"/>
                              </a:lnTo>
                              <a:lnTo>
                                <a:pt x="16011" y="18"/>
                              </a:lnTo>
                              <a:lnTo>
                                <a:pt x="16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CF755" id="AutoShape 5" o:spid="_x0000_s1026" style="position:absolute;margin-left:56.65pt;margin-top:9.2pt;width:453.8pt;height:26.8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6012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" o:allowincell="f" path="m18,l,,,18,,931r,18l18,949r,-18l18,18,18,xm16011,r-18,l18,r,18l15993,18r,913l18,931r,18l15993,949r18,l16011,931r,-913l16011,xe" fillcolor="black" stroked="f" strokecolor="#3465a4">
                <v:path o:connecttype="custom" o:connectlocs="6479,0;0,0;0,6461;0,334175;0,334175;0,340636;6479,340636;6479,334175;6479,334175;6479,6461;6479,0;5762900,0;5756421,0;6479,0;6479,6461;5756421,6461;5756421,334175;6479,334175;6479,340636;5756421,340636;5762900,340636;5762900,334175;5762900,334175;5762900,6461;5762900,0" o:connectangles="0,0,0,0,0,0,0,0,0,0,0,0,0,0,0,0,0,0,0,0,0,0,0,0,0" textboxrect="3163,3163,18437,18437"/>
                <w10:wrap type="topAndBottom" anchorx="page"/>
              </v:shape>
            </w:pict>
          </mc:Fallback>
        </mc:AlternateContent>
      </w:r>
    </w:p>
    <w:p w14:paraId="6ACA437F" w14:textId="77777777" w:rsidR="00C32725" w:rsidRDefault="00C32725">
      <w:pPr>
        <w:spacing w:before="11"/>
        <w:rPr>
          <w:sz w:val="18"/>
        </w:rPr>
      </w:pPr>
    </w:p>
    <w:p w14:paraId="6C8C578B" w14:textId="77777777" w:rsidR="00C32725" w:rsidRDefault="00C32725">
      <w:pPr>
        <w:spacing w:before="56"/>
        <w:ind w:left="346"/>
      </w:pPr>
      <w:r>
        <w:t>Liczba</w:t>
      </w:r>
      <w:r>
        <w:rPr>
          <w:spacing w:val="-3"/>
        </w:rPr>
        <w:t xml:space="preserve"> </w:t>
      </w:r>
      <w:r>
        <w:t>osób,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wnioskuję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przyznanie</w:t>
      </w:r>
      <w:r>
        <w:rPr>
          <w:spacing w:val="-1"/>
        </w:rPr>
        <w:t xml:space="preserve"> </w:t>
      </w:r>
      <w:r>
        <w:t>świadczenia*</w:t>
      </w:r>
    </w:p>
    <w:p w14:paraId="5F076BCD" w14:textId="47AAE80D" w:rsidR="00C32725" w:rsidRDefault="008E0E3B">
      <w:pPr>
        <w:spacing w:before="3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2A9D483" wp14:editId="5A81FBEF">
                <wp:simplePos x="0" y="0"/>
                <wp:positionH relativeFrom="page">
                  <wp:posOffset>719455</wp:posOffset>
                </wp:positionH>
                <wp:positionV relativeFrom="paragraph">
                  <wp:posOffset>118745</wp:posOffset>
                </wp:positionV>
                <wp:extent cx="5763260" cy="340995"/>
                <wp:effectExtent l="0" t="0" r="3810" b="0"/>
                <wp:wrapTopAndBottom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340995"/>
                        </a:xfrm>
                        <a:custGeom>
                          <a:avLst/>
                          <a:gdLst>
                            <a:gd name="T0" fmla="*/ 18 w 16012"/>
                            <a:gd name="T1" fmla="*/ 0 h 950"/>
                            <a:gd name="T2" fmla="*/ 0 w 16012"/>
                            <a:gd name="T3" fmla="*/ 0 h 950"/>
                            <a:gd name="T4" fmla="*/ 0 w 16012"/>
                            <a:gd name="T5" fmla="*/ 18 h 950"/>
                            <a:gd name="T6" fmla="*/ 0 w 16012"/>
                            <a:gd name="T7" fmla="*/ 931 h 950"/>
                            <a:gd name="T8" fmla="*/ 0 w 16012"/>
                            <a:gd name="T9" fmla="*/ 949 h 950"/>
                            <a:gd name="T10" fmla="*/ 18 w 16012"/>
                            <a:gd name="T11" fmla="*/ 949 h 950"/>
                            <a:gd name="T12" fmla="*/ 18 w 16012"/>
                            <a:gd name="T13" fmla="*/ 931 h 950"/>
                            <a:gd name="T14" fmla="*/ 18 w 16012"/>
                            <a:gd name="T15" fmla="*/ 18 h 950"/>
                            <a:gd name="T16" fmla="*/ 18 w 16012"/>
                            <a:gd name="T17" fmla="*/ 0 h 950"/>
                            <a:gd name="T18" fmla="*/ 16011 w 16012"/>
                            <a:gd name="T19" fmla="*/ 0 h 950"/>
                            <a:gd name="T20" fmla="*/ 15993 w 16012"/>
                            <a:gd name="T21" fmla="*/ 0 h 950"/>
                            <a:gd name="T22" fmla="*/ 18 w 16012"/>
                            <a:gd name="T23" fmla="*/ 0 h 950"/>
                            <a:gd name="T24" fmla="*/ 18 w 16012"/>
                            <a:gd name="T25" fmla="*/ 18 h 950"/>
                            <a:gd name="T26" fmla="*/ 15993 w 16012"/>
                            <a:gd name="T27" fmla="*/ 18 h 950"/>
                            <a:gd name="T28" fmla="*/ 15993 w 16012"/>
                            <a:gd name="T29" fmla="*/ 931 h 950"/>
                            <a:gd name="T30" fmla="*/ 18 w 16012"/>
                            <a:gd name="T31" fmla="*/ 931 h 950"/>
                            <a:gd name="T32" fmla="*/ 18 w 16012"/>
                            <a:gd name="T33" fmla="*/ 949 h 950"/>
                            <a:gd name="T34" fmla="*/ 15993 w 16012"/>
                            <a:gd name="T35" fmla="*/ 949 h 950"/>
                            <a:gd name="T36" fmla="*/ 16011 w 16012"/>
                            <a:gd name="T37" fmla="*/ 949 h 950"/>
                            <a:gd name="T38" fmla="*/ 16011 w 16012"/>
                            <a:gd name="T39" fmla="*/ 931 h 950"/>
                            <a:gd name="T40" fmla="*/ 16011 w 16012"/>
                            <a:gd name="T41" fmla="*/ 18 h 950"/>
                            <a:gd name="T42" fmla="*/ 16011 w 16012"/>
                            <a:gd name="T43" fmla="*/ 0 h 950"/>
                            <a:gd name="T44" fmla="*/ 3163 w 16012"/>
                            <a:gd name="T45" fmla="*/ 3163 h 950"/>
                            <a:gd name="T46" fmla="*/ 18437 w 16012"/>
                            <a:gd name="T47" fmla="*/ 18437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6012" h="950">
                              <a:moveTo>
                                <a:pt x="18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931"/>
                              </a:lnTo>
                              <a:lnTo>
                                <a:pt x="0" y="949"/>
                              </a:lnTo>
                              <a:lnTo>
                                <a:pt x="18" y="949"/>
                              </a:lnTo>
                              <a:lnTo>
                                <a:pt x="18" y="931"/>
                              </a:lnTo>
                              <a:lnTo>
                                <a:pt x="18" y="18"/>
                              </a:lnTo>
                              <a:lnTo>
                                <a:pt x="18" y="0"/>
                              </a:lnTo>
                              <a:close/>
                              <a:moveTo>
                                <a:pt x="16011" y="0"/>
                              </a:moveTo>
                              <a:lnTo>
                                <a:pt x="15993" y="0"/>
                              </a:lnTo>
                              <a:lnTo>
                                <a:pt x="18" y="0"/>
                              </a:lnTo>
                              <a:lnTo>
                                <a:pt x="18" y="18"/>
                              </a:lnTo>
                              <a:lnTo>
                                <a:pt x="15993" y="18"/>
                              </a:lnTo>
                              <a:lnTo>
                                <a:pt x="15993" y="931"/>
                              </a:lnTo>
                              <a:lnTo>
                                <a:pt x="18" y="931"/>
                              </a:lnTo>
                              <a:lnTo>
                                <a:pt x="18" y="949"/>
                              </a:lnTo>
                              <a:lnTo>
                                <a:pt x="15993" y="949"/>
                              </a:lnTo>
                              <a:lnTo>
                                <a:pt x="16011" y="949"/>
                              </a:lnTo>
                              <a:lnTo>
                                <a:pt x="16011" y="931"/>
                              </a:lnTo>
                              <a:lnTo>
                                <a:pt x="16011" y="18"/>
                              </a:lnTo>
                              <a:lnTo>
                                <a:pt x="16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B577" id="AutoShape 6" o:spid="_x0000_s1026" style="position:absolute;margin-left:56.65pt;margin-top:9.35pt;width:453.8pt;height:26.8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6012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" o:allowincell="f" path="m18,l,,,18,,931r,18l18,949r,-18l18,18,18,xm16011,r-18,l18,r,18l15993,18r,913l18,931r,18l15993,949r18,l16011,931r,-913l16011,xe" fillcolor="black" stroked="f" strokecolor="#3465a4">
                <v:path o:connecttype="custom" o:connectlocs="6479,0;0,0;0,6461;0,334175;0,340636;6479,340636;6479,334175;6479,6461;6479,0;5762900,0;5756421,0;6479,0;6479,6461;5756421,6461;5756421,334175;6479,334175;6479,340636;5756421,340636;5762900,340636;5762900,334175;5762900,6461;5762900,0" o:connectangles="0,0,0,0,0,0,0,0,0,0,0,0,0,0,0,0,0,0,0,0,0,0" textboxrect="3163,3163,18437,18437"/>
                <w10:wrap type="topAndBottom" anchorx="page"/>
              </v:shape>
            </w:pict>
          </mc:Fallback>
        </mc:AlternateContent>
      </w:r>
    </w:p>
    <w:p w14:paraId="3ABF7E80" w14:textId="77777777" w:rsidR="00C32725" w:rsidRDefault="00C32725">
      <w:pPr>
        <w:spacing w:before="9"/>
        <w:rPr>
          <w:sz w:val="18"/>
        </w:rPr>
      </w:pPr>
    </w:p>
    <w:p w14:paraId="5F64C4F9" w14:textId="77777777" w:rsidR="00C32725" w:rsidRDefault="00C32725">
      <w:pPr>
        <w:spacing w:before="56"/>
        <w:ind w:left="346"/>
      </w:pPr>
      <w:r>
        <w:t>Adres</w:t>
      </w:r>
      <w:r>
        <w:rPr>
          <w:spacing w:val="-3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t>pobytu</w:t>
      </w:r>
      <w:r>
        <w:rPr>
          <w:spacing w:val="-3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przyjętych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zakwaterowania</w:t>
      </w:r>
    </w:p>
    <w:p w14:paraId="37E56172" w14:textId="77777777" w:rsidR="00C32725" w:rsidRDefault="00C32725">
      <w:pPr>
        <w:spacing w:before="22"/>
        <w:ind w:left="346"/>
        <w:rPr>
          <w:i/>
        </w:rPr>
      </w:pPr>
      <w:r>
        <w:rPr>
          <w:i/>
        </w:rPr>
        <w:t>(Miejscowość,</w:t>
      </w:r>
      <w:r>
        <w:rPr>
          <w:i/>
          <w:spacing w:val="-4"/>
        </w:rPr>
        <w:t xml:space="preserve"> </w:t>
      </w:r>
      <w:r>
        <w:rPr>
          <w:i/>
        </w:rPr>
        <w:t>kod</w:t>
      </w:r>
      <w:r>
        <w:rPr>
          <w:i/>
          <w:spacing w:val="-3"/>
        </w:rPr>
        <w:t xml:space="preserve"> </w:t>
      </w:r>
      <w:r>
        <w:rPr>
          <w:i/>
        </w:rPr>
        <w:t>pocztowy,</w:t>
      </w:r>
      <w:r>
        <w:rPr>
          <w:i/>
          <w:spacing w:val="-3"/>
        </w:rPr>
        <w:t xml:space="preserve"> </w:t>
      </w:r>
      <w:r>
        <w:rPr>
          <w:i/>
        </w:rPr>
        <w:t>ulica,</w:t>
      </w:r>
      <w:r>
        <w:rPr>
          <w:i/>
          <w:spacing w:val="-2"/>
        </w:rPr>
        <w:t xml:space="preserve"> </w:t>
      </w:r>
      <w:r>
        <w:rPr>
          <w:i/>
        </w:rPr>
        <w:t>numer</w:t>
      </w:r>
      <w:r>
        <w:rPr>
          <w:i/>
          <w:spacing w:val="-3"/>
        </w:rPr>
        <w:t xml:space="preserve"> </w:t>
      </w:r>
      <w:r>
        <w:rPr>
          <w:i/>
        </w:rPr>
        <w:t>domu,</w:t>
      </w:r>
      <w:r>
        <w:rPr>
          <w:i/>
          <w:spacing w:val="-2"/>
        </w:rPr>
        <w:t xml:space="preserve"> </w:t>
      </w:r>
      <w:r>
        <w:rPr>
          <w:i/>
        </w:rPr>
        <w:t>numer</w:t>
      </w:r>
      <w:r>
        <w:rPr>
          <w:i/>
          <w:spacing w:val="-3"/>
        </w:rPr>
        <w:t xml:space="preserve"> </w:t>
      </w:r>
      <w:r>
        <w:rPr>
          <w:i/>
        </w:rPr>
        <w:t>mieszkania)*</w:t>
      </w:r>
    </w:p>
    <w:p w14:paraId="75D815D9" w14:textId="238115C5" w:rsidR="00C32725" w:rsidRDefault="008E0E3B">
      <w:pPr>
        <w:spacing w:before="3"/>
        <w:rPr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84A95FB" wp14:editId="3CEE7812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5763260" cy="1081405"/>
                <wp:effectExtent l="0" t="1270" r="3810" b="3175"/>
                <wp:wrapTopAndBottom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1081405"/>
                        </a:xfrm>
                        <a:custGeom>
                          <a:avLst/>
                          <a:gdLst>
                            <a:gd name="T0" fmla="*/ 18 w 16012"/>
                            <a:gd name="T1" fmla="*/ 2988 h 3006"/>
                            <a:gd name="T2" fmla="*/ 0 w 16012"/>
                            <a:gd name="T3" fmla="*/ 2988 h 3006"/>
                            <a:gd name="T4" fmla="*/ 0 w 16012"/>
                            <a:gd name="T5" fmla="*/ 3005 h 3006"/>
                            <a:gd name="T6" fmla="*/ 18 w 16012"/>
                            <a:gd name="T7" fmla="*/ 3005 h 3006"/>
                            <a:gd name="T8" fmla="*/ 18 w 16012"/>
                            <a:gd name="T9" fmla="*/ 2988 h 3006"/>
                            <a:gd name="T10" fmla="*/ 18 w 16012"/>
                            <a:gd name="T11" fmla="*/ 0 h 3006"/>
                            <a:gd name="T12" fmla="*/ 0 w 16012"/>
                            <a:gd name="T13" fmla="*/ 0 h 3006"/>
                            <a:gd name="T14" fmla="*/ 0 w 16012"/>
                            <a:gd name="T15" fmla="*/ 16 h 3006"/>
                            <a:gd name="T16" fmla="*/ 0 w 16012"/>
                            <a:gd name="T17" fmla="*/ 2988 h 3006"/>
                            <a:gd name="T18" fmla="*/ 18 w 16012"/>
                            <a:gd name="T19" fmla="*/ 2988 h 3006"/>
                            <a:gd name="T20" fmla="*/ 18 w 16012"/>
                            <a:gd name="T21" fmla="*/ 16 h 3006"/>
                            <a:gd name="T22" fmla="*/ 18 w 16012"/>
                            <a:gd name="T23" fmla="*/ 0 h 3006"/>
                            <a:gd name="T24" fmla="*/ 16011 w 16012"/>
                            <a:gd name="T25" fmla="*/ 2988 h 3006"/>
                            <a:gd name="T26" fmla="*/ 15993 w 16012"/>
                            <a:gd name="T27" fmla="*/ 2988 h 3006"/>
                            <a:gd name="T28" fmla="*/ 18 w 16012"/>
                            <a:gd name="T29" fmla="*/ 2988 h 3006"/>
                            <a:gd name="T30" fmla="*/ 18 w 16012"/>
                            <a:gd name="T31" fmla="*/ 3005 h 3006"/>
                            <a:gd name="T32" fmla="*/ 15993 w 16012"/>
                            <a:gd name="T33" fmla="*/ 3005 h 3006"/>
                            <a:gd name="T34" fmla="*/ 16011 w 16012"/>
                            <a:gd name="T35" fmla="*/ 3005 h 3006"/>
                            <a:gd name="T36" fmla="*/ 16011 w 16012"/>
                            <a:gd name="T37" fmla="*/ 2988 h 3006"/>
                            <a:gd name="T38" fmla="*/ 16011 w 16012"/>
                            <a:gd name="T39" fmla="*/ 0 h 3006"/>
                            <a:gd name="T40" fmla="*/ 15993 w 16012"/>
                            <a:gd name="T41" fmla="*/ 0 h 3006"/>
                            <a:gd name="T42" fmla="*/ 18 w 16012"/>
                            <a:gd name="T43" fmla="*/ 0 h 3006"/>
                            <a:gd name="T44" fmla="*/ 18 w 16012"/>
                            <a:gd name="T45" fmla="*/ 16 h 3006"/>
                            <a:gd name="T46" fmla="*/ 15993 w 16012"/>
                            <a:gd name="T47" fmla="*/ 16 h 3006"/>
                            <a:gd name="T48" fmla="*/ 15993 w 16012"/>
                            <a:gd name="T49" fmla="*/ 2988 h 3006"/>
                            <a:gd name="T50" fmla="*/ 16011 w 16012"/>
                            <a:gd name="T51" fmla="*/ 2988 h 3006"/>
                            <a:gd name="T52" fmla="*/ 16011 w 16012"/>
                            <a:gd name="T53" fmla="*/ 16 h 3006"/>
                            <a:gd name="T54" fmla="*/ 16011 w 16012"/>
                            <a:gd name="T55" fmla="*/ 0 h 3006"/>
                            <a:gd name="T56" fmla="*/ 3163 w 16012"/>
                            <a:gd name="T57" fmla="*/ 3163 h 3006"/>
                            <a:gd name="T58" fmla="*/ 18437 w 16012"/>
                            <a:gd name="T59" fmla="*/ 18437 h 30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6012" h="3006">
                              <a:moveTo>
                                <a:pt x="18" y="2988"/>
                              </a:moveTo>
                              <a:lnTo>
                                <a:pt x="0" y="2988"/>
                              </a:lnTo>
                              <a:lnTo>
                                <a:pt x="0" y="3005"/>
                              </a:lnTo>
                              <a:lnTo>
                                <a:pt x="18" y="3005"/>
                              </a:lnTo>
                              <a:lnTo>
                                <a:pt x="18" y="2988"/>
                              </a:lnTo>
                              <a:close/>
                              <a:moveTo>
                                <a:pt x="18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0" y="2988"/>
                              </a:lnTo>
                              <a:lnTo>
                                <a:pt x="18" y="2988"/>
                              </a:lnTo>
                              <a:lnTo>
                                <a:pt x="18" y="16"/>
                              </a:lnTo>
                              <a:lnTo>
                                <a:pt x="18" y="0"/>
                              </a:lnTo>
                              <a:close/>
                              <a:moveTo>
                                <a:pt x="16011" y="2988"/>
                              </a:moveTo>
                              <a:lnTo>
                                <a:pt x="15993" y="2988"/>
                              </a:lnTo>
                              <a:lnTo>
                                <a:pt x="18" y="2988"/>
                              </a:lnTo>
                              <a:lnTo>
                                <a:pt x="18" y="3005"/>
                              </a:lnTo>
                              <a:lnTo>
                                <a:pt x="15993" y="3005"/>
                              </a:lnTo>
                              <a:lnTo>
                                <a:pt x="16011" y="3005"/>
                              </a:lnTo>
                              <a:lnTo>
                                <a:pt x="16011" y="2988"/>
                              </a:lnTo>
                              <a:close/>
                              <a:moveTo>
                                <a:pt x="16011" y="0"/>
                              </a:moveTo>
                              <a:lnTo>
                                <a:pt x="15993" y="0"/>
                              </a:lnTo>
                              <a:lnTo>
                                <a:pt x="18" y="0"/>
                              </a:lnTo>
                              <a:lnTo>
                                <a:pt x="18" y="16"/>
                              </a:lnTo>
                              <a:lnTo>
                                <a:pt x="15993" y="16"/>
                              </a:lnTo>
                              <a:lnTo>
                                <a:pt x="15993" y="2988"/>
                              </a:lnTo>
                              <a:lnTo>
                                <a:pt x="16011" y="2988"/>
                              </a:lnTo>
                              <a:lnTo>
                                <a:pt x="16011" y="16"/>
                              </a:lnTo>
                              <a:lnTo>
                                <a:pt x="16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1F94" id="AutoShape 7" o:spid="_x0000_s1026" style="position:absolute;margin-left:56.65pt;margin-top:9.3pt;width:453.8pt;height:85.1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6012,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" o:allowincell="f" path="m18,2988r-18,l,3005r18,l18,2988xm18,l,,,16,,2988r18,l18,16,18,xm16011,2988r-18,l18,2988r,17l15993,3005r18,l16011,2988xm16011,r-18,l18,r,16l15993,16r,2972l16011,2988r,-2972l16011,xe" fillcolor="black" stroked="f" strokecolor="#3465a4">
                <v:path o:connecttype="custom" o:connectlocs="6479,1074930;0,1074930;0,1081045;6479,1081045;6479,1074930;6479,0;0,0;0,5756;0,1074930;6479,1074930;6479,5756;6479,0;5762900,1074930;5756421,1074930;6479,1074930;6479,1081045;5756421,1081045;5762900,1081045;5762900,1074930;5762900,0;5756421,0;6479,0;6479,5756;5756421,5756;5756421,1074930;5762900,1074930;5762900,5756;5762900,0" o:connectangles="0,0,0,0,0,0,0,0,0,0,0,0,0,0,0,0,0,0,0,0,0,0,0,0,0,0,0,0" textboxrect="3163,3163,18437,18437"/>
                <w10:wrap type="topAndBottom" anchorx="page"/>
              </v:shape>
            </w:pict>
          </mc:Fallback>
        </mc:AlternateContent>
      </w:r>
    </w:p>
    <w:p w14:paraId="7DCB11F3" w14:textId="77777777" w:rsidR="00C32725" w:rsidRDefault="00C32725">
      <w:pPr>
        <w:spacing w:before="9"/>
        <w:rPr>
          <w:i/>
          <w:sz w:val="18"/>
        </w:rPr>
      </w:pPr>
    </w:p>
    <w:p w14:paraId="727C9BAC" w14:textId="77777777" w:rsidR="00C32725" w:rsidRDefault="00C32725">
      <w:pPr>
        <w:spacing w:before="56"/>
        <w:ind w:left="346"/>
      </w:pPr>
      <w:r>
        <w:t>Numer</w:t>
      </w:r>
      <w:r>
        <w:rPr>
          <w:spacing w:val="-4"/>
        </w:rPr>
        <w:t xml:space="preserve"> </w:t>
      </w:r>
      <w:r>
        <w:t>rachunku</w:t>
      </w:r>
      <w:r>
        <w:rPr>
          <w:spacing w:val="-3"/>
        </w:rPr>
        <w:t xml:space="preserve"> </w:t>
      </w:r>
      <w:r>
        <w:t>płatniczego,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wypłacane</w:t>
      </w:r>
      <w:r>
        <w:rPr>
          <w:spacing w:val="-2"/>
        </w:rPr>
        <w:t xml:space="preserve"> </w:t>
      </w:r>
      <w:r>
        <w:t>zostanie</w:t>
      </w:r>
      <w:r>
        <w:rPr>
          <w:spacing w:val="-2"/>
        </w:rPr>
        <w:t xml:space="preserve"> </w:t>
      </w:r>
      <w:r>
        <w:t>świadczenie*</w:t>
      </w:r>
    </w:p>
    <w:p w14:paraId="316D1430" w14:textId="60C2C8B6" w:rsidR="00C32725" w:rsidRDefault="008E0E3B">
      <w:pPr>
        <w:spacing w:before="3"/>
        <w:rPr>
          <w:sz w:val="13"/>
        </w:rPr>
        <w:sectPr w:rsidR="00C32725">
          <w:type w:val="continuous"/>
          <w:pgSz w:w="11906" w:h="16838"/>
          <w:pgMar w:top="700" w:right="900" w:bottom="280" w:left="900" w:header="0" w:footer="0" w:gutter="0"/>
          <w:cols w:space="708"/>
          <w:formProt w:val="0"/>
          <w:docGrid w:linePitch="312" w:charSpace="-2049"/>
        </w:sect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68A9B4" wp14:editId="6FE5DFAC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5763260" cy="340360"/>
                <wp:effectExtent l="0" t="0" r="3810" b="2540"/>
                <wp:wrapTopAndBottom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340360"/>
                        </a:xfrm>
                        <a:custGeom>
                          <a:avLst/>
                          <a:gdLst>
                            <a:gd name="T0" fmla="*/ 18 w 16012"/>
                            <a:gd name="T1" fmla="*/ 0 h 948"/>
                            <a:gd name="T2" fmla="*/ 0 w 16012"/>
                            <a:gd name="T3" fmla="*/ 0 h 948"/>
                            <a:gd name="T4" fmla="*/ 0 w 16012"/>
                            <a:gd name="T5" fmla="*/ 16 h 948"/>
                            <a:gd name="T6" fmla="*/ 0 w 16012"/>
                            <a:gd name="T7" fmla="*/ 931 h 948"/>
                            <a:gd name="T8" fmla="*/ 0 w 16012"/>
                            <a:gd name="T9" fmla="*/ 947 h 948"/>
                            <a:gd name="T10" fmla="*/ 18 w 16012"/>
                            <a:gd name="T11" fmla="*/ 947 h 948"/>
                            <a:gd name="T12" fmla="*/ 18 w 16012"/>
                            <a:gd name="T13" fmla="*/ 931 h 948"/>
                            <a:gd name="T14" fmla="*/ 18 w 16012"/>
                            <a:gd name="T15" fmla="*/ 16 h 948"/>
                            <a:gd name="T16" fmla="*/ 18 w 16012"/>
                            <a:gd name="T17" fmla="*/ 0 h 948"/>
                            <a:gd name="T18" fmla="*/ 16011 w 16012"/>
                            <a:gd name="T19" fmla="*/ 0 h 948"/>
                            <a:gd name="T20" fmla="*/ 15993 w 16012"/>
                            <a:gd name="T21" fmla="*/ 0 h 948"/>
                            <a:gd name="T22" fmla="*/ 18 w 16012"/>
                            <a:gd name="T23" fmla="*/ 0 h 948"/>
                            <a:gd name="T24" fmla="*/ 18 w 16012"/>
                            <a:gd name="T25" fmla="*/ 16 h 948"/>
                            <a:gd name="T26" fmla="*/ 15993 w 16012"/>
                            <a:gd name="T27" fmla="*/ 16 h 948"/>
                            <a:gd name="T28" fmla="*/ 15993 w 16012"/>
                            <a:gd name="T29" fmla="*/ 931 h 948"/>
                            <a:gd name="T30" fmla="*/ 18 w 16012"/>
                            <a:gd name="T31" fmla="*/ 931 h 948"/>
                            <a:gd name="T32" fmla="*/ 18 w 16012"/>
                            <a:gd name="T33" fmla="*/ 947 h 948"/>
                            <a:gd name="T34" fmla="*/ 15993 w 16012"/>
                            <a:gd name="T35" fmla="*/ 947 h 948"/>
                            <a:gd name="T36" fmla="*/ 16011 w 16012"/>
                            <a:gd name="T37" fmla="*/ 947 h 948"/>
                            <a:gd name="T38" fmla="*/ 16011 w 16012"/>
                            <a:gd name="T39" fmla="*/ 931 h 948"/>
                            <a:gd name="T40" fmla="*/ 16011 w 16012"/>
                            <a:gd name="T41" fmla="*/ 16 h 948"/>
                            <a:gd name="T42" fmla="*/ 16011 w 16012"/>
                            <a:gd name="T43" fmla="*/ 0 h 948"/>
                            <a:gd name="T44" fmla="*/ 3163 w 16012"/>
                            <a:gd name="T45" fmla="*/ 3163 h 948"/>
                            <a:gd name="T46" fmla="*/ 18437 w 16012"/>
                            <a:gd name="T47" fmla="*/ 18437 h 9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6012" h="948">
                              <a:moveTo>
                                <a:pt x="18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0" y="931"/>
                              </a:lnTo>
                              <a:lnTo>
                                <a:pt x="0" y="947"/>
                              </a:lnTo>
                              <a:lnTo>
                                <a:pt x="18" y="947"/>
                              </a:lnTo>
                              <a:lnTo>
                                <a:pt x="18" y="931"/>
                              </a:lnTo>
                              <a:lnTo>
                                <a:pt x="18" y="16"/>
                              </a:lnTo>
                              <a:lnTo>
                                <a:pt x="18" y="0"/>
                              </a:lnTo>
                              <a:close/>
                              <a:moveTo>
                                <a:pt x="16011" y="0"/>
                              </a:moveTo>
                              <a:lnTo>
                                <a:pt x="15993" y="0"/>
                              </a:lnTo>
                              <a:lnTo>
                                <a:pt x="18" y="0"/>
                              </a:lnTo>
                              <a:lnTo>
                                <a:pt x="18" y="16"/>
                              </a:lnTo>
                              <a:lnTo>
                                <a:pt x="15993" y="16"/>
                              </a:lnTo>
                              <a:lnTo>
                                <a:pt x="15993" y="931"/>
                              </a:lnTo>
                              <a:lnTo>
                                <a:pt x="18" y="931"/>
                              </a:lnTo>
                              <a:lnTo>
                                <a:pt x="18" y="947"/>
                              </a:lnTo>
                              <a:lnTo>
                                <a:pt x="15993" y="947"/>
                              </a:lnTo>
                              <a:lnTo>
                                <a:pt x="16011" y="947"/>
                              </a:lnTo>
                              <a:lnTo>
                                <a:pt x="16011" y="931"/>
                              </a:lnTo>
                              <a:lnTo>
                                <a:pt x="16011" y="16"/>
                              </a:lnTo>
                              <a:lnTo>
                                <a:pt x="16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AB4C" id="AutoShape 8" o:spid="_x0000_s1026" style="position:absolute;margin-left:56.65pt;margin-top:9.3pt;width:453.8pt;height:26.8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6012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" o:allowincell="f" path="m18,l,,,16,,931r,16l18,947r,-16l18,16,18,xm16011,r-18,l18,r,16l15993,16r,915l18,931r,16l15993,947r18,l16011,931r,-915l16011,xe" fillcolor="black" stroked="f" strokecolor="#3465a4">
                <v:path o:connecttype="custom" o:connectlocs="6479,0;0,0;0,5744;0,334256;0,340001;6479,340001;6479,334256;6479,5744;6479,0;5762900,0;5756421,0;6479,0;6479,5744;5756421,5744;5756421,334256;6479,334256;6479,340001;5756421,340001;5762900,340001;5762900,334256;5762900,5744;5762900,0" o:connectangles="0,0,0,0,0,0,0,0,0,0,0,0,0,0,0,0,0,0,0,0,0,0" textboxrect="3163,3163,18437,18437"/>
                <w10:wrap type="topAndBottom" anchorx="page"/>
              </v:shape>
            </w:pict>
          </mc:Fallback>
        </mc:AlternateContent>
      </w:r>
    </w:p>
    <w:p w14:paraId="40AC5545" w14:textId="77777777" w:rsidR="00C32725" w:rsidRDefault="00C32725">
      <w:pPr>
        <w:spacing w:before="11"/>
      </w:pPr>
    </w:p>
    <w:p w14:paraId="2E501E1F" w14:textId="77777777" w:rsidR="00C32725" w:rsidRDefault="00C32725">
      <w:pPr>
        <w:spacing w:before="51"/>
        <w:ind w:left="508"/>
      </w:pPr>
      <w:r>
        <w:rPr>
          <w:b/>
          <w:sz w:val="24"/>
        </w:rPr>
        <w:t>Oświadczenia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wnioskodawcy</w:t>
      </w:r>
      <w:r>
        <w:t>*</w:t>
      </w:r>
    </w:p>
    <w:p w14:paraId="52A04DDF" w14:textId="77777777" w:rsidR="00C32725" w:rsidRDefault="00C32725">
      <w:pPr>
        <w:rPr>
          <w:sz w:val="24"/>
        </w:rPr>
      </w:pPr>
    </w:p>
    <w:p w14:paraId="6AD85035" w14:textId="77777777" w:rsidR="00C32725" w:rsidRDefault="00C32725">
      <w:pPr>
        <w:spacing w:before="180"/>
        <w:ind w:left="508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14:paraId="0789E630" w14:textId="77777777" w:rsidR="00C32725" w:rsidRDefault="00C32725">
      <w:pPr>
        <w:spacing w:before="182" w:line="254" w:lineRule="auto"/>
        <w:ind w:left="969" w:right="1063" w:hanging="286"/>
      </w:pPr>
      <w:r>
        <w:rPr>
          <w:rFonts w:ascii="Wingdings" w:hAnsi="Wingdings"/>
        </w:rPr>
        <w:t></w:t>
      </w:r>
      <w:r>
        <w:rPr>
          <w:rFonts w:ascii="Times New Roman" w:hAnsi="Times New Roman"/>
          <w:spacing w:val="1"/>
        </w:rPr>
        <w:t xml:space="preserve"> </w:t>
      </w:r>
      <w:r>
        <w:t xml:space="preserve">zapewniono zakwaterowanie i wyżywienie osobie wskazanej w </w:t>
      </w:r>
      <w:r>
        <w:rPr>
          <w:i/>
        </w:rPr>
        <w:t>”karcie osoby przyjętej do</w:t>
      </w:r>
      <w:r>
        <w:rPr>
          <w:i/>
          <w:spacing w:val="-47"/>
        </w:rPr>
        <w:t xml:space="preserve"> </w:t>
      </w:r>
      <w:r>
        <w:rPr>
          <w:i/>
        </w:rPr>
        <w:t>zakwaterowania”,</w:t>
      </w:r>
      <w:r>
        <w:rPr>
          <w:i/>
          <w:spacing w:val="-3"/>
        </w:rPr>
        <w:t xml:space="preserve"> </w:t>
      </w:r>
      <w:r>
        <w:t>stanowiącej załącznik do</w:t>
      </w:r>
      <w:r>
        <w:rPr>
          <w:spacing w:val="-1"/>
        </w:rPr>
        <w:t xml:space="preserve"> </w:t>
      </w:r>
      <w:r>
        <w:t>niniejszego wniosku;</w:t>
      </w:r>
    </w:p>
    <w:p w14:paraId="50506653" w14:textId="77777777" w:rsidR="00C32725" w:rsidRDefault="00C32725">
      <w:pPr>
        <w:spacing w:before="4"/>
        <w:ind w:left="684"/>
      </w:pPr>
      <w:r>
        <w:rPr>
          <w:rFonts w:ascii="Wingdings" w:hAnsi="Wingdings"/>
        </w:rPr>
        <w:t></w:t>
      </w:r>
      <w:r>
        <w:rPr>
          <w:rFonts w:ascii="Times New Roman" w:hAnsi="Times New Roman"/>
          <w:spacing w:val="6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przyjętą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zakwaterowania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wskazany</w:t>
      </w:r>
      <w:r>
        <w:rPr>
          <w:spacing w:val="-3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wypłacono</w:t>
      </w:r>
      <w:r>
        <w:rPr>
          <w:spacing w:val="-3"/>
        </w:rPr>
        <w:t xml:space="preserve"> </w:t>
      </w:r>
      <w:r>
        <w:t>już</w:t>
      </w:r>
      <w:r>
        <w:rPr>
          <w:spacing w:val="-4"/>
        </w:rPr>
        <w:t xml:space="preserve"> </w:t>
      </w:r>
      <w:r>
        <w:t>świadczenia;</w:t>
      </w:r>
    </w:p>
    <w:p w14:paraId="37726268" w14:textId="77777777" w:rsidR="00C32725" w:rsidRDefault="00C32725">
      <w:pPr>
        <w:spacing w:before="22" w:line="259" w:lineRule="auto"/>
        <w:ind w:left="969" w:right="399" w:hanging="286"/>
      </w:pPr>
      <w:r>
        <w:rPr>
          <w:rFonts w:ascii="Wingdings" w:hAnsi="Wingdings"/>
        </w:rPr>
        <w:t></w:t>
      </w:r>
      <w:r>
        <w:rPr>
          <w:rFonts w:ascii="Times New Roman" w:hAnsi="Times New Roman"/>
          <w:spacing w:val="43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okres,</w:t>
      </w:r>
      <w:r>
        <w:rPr>
          <w:spacing w:val="-8"/>
        </w:rPr>
        <w:t xml:space="preserve"> </w:t>
      </w:r>
      <w:r>
        <w:t>którego</w:t>
      </w:r>
      <w:r>
        <w:rPr>
          <w:spacing w:val="-10"/>
        </w:rPr>
        <w:t xml:space="preserve"> </w:t>
      </w:r>
      <w:r>
        <w:t>dotyczy</w:t>
      </w:r>
      <w:r>
        <w:rPr>
          <w:spacing w:val="-11"/>
        </w:rPr>
        <w:t xml:space="preserve"> </w:t>
      </w:r>
      <w:r>
        <w:t>wniosek,</w:t>
      </w:r>
      <w:r>
        <w:rPr>
          <w:spacing w:val="-9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otrzymano</w:t>
      </w:r>
      <w:r>
        <w:rPr>
          <w:spacing w:val="-9"/>
        </w:rPr>
        <w:t xml:space="preserve"> </w:t>
      </w:r>
      <w:r>
        <w:t>dodatkowego</w:t>
      </w:r>
      <w:r>
        <w:rPr>
          <w:spacing w:val="-8"/>
        </w:rPr>
        <w:t xml:space="preserve"> </w:t>
      </w:r>
      <w:r>
        <w:t>wynagrodzenia,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za</w:t>
      </w:r>
      <w:r>
        <w:rPr>
          <w:spacing w:val="-47"/>
        </w:rPr>
        <w:t xml:space="preserve"> </w:t>
      </w:r>
      <w:r>
        <w:t>wynajem;</w:t>
      </w:r>
    </w:p>
    <w:p w14:paraId="3A360AF8" w14:textId="77777777" w:rsidR="00C32725" w:rsidRDefault="00C32725">
      <w:pPr>
        <w:spacing w:line="267" w:lineRule="exact"/>
        <w:ind w:left="684"/>
      </w:pPr>
      <w:r>
        <w:rPr>
          <w:rFonts w:ascii="Wingdings" w:hAnsi="Wingdings"/>
        </w:rPr>
        <w:t></w:t>
      </w:r>
      <w:r>
        <w:rPr>
          <w:rFonts w:ascii="Times New Roman" w:hAnsi="Times New Roman"/>
          <w:spacing w:val="66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prawdziwe.</w:t>
      </w:r>
    </w:p>
    <w:p w14:paraId="464FA81B" w14:textId="77777777" w:rsidR="00C32725" w:rsidRDefault="00C32725">
      <w:pPr>
        <w:spacing w:before="7"/>
        <w:rPr>
          <w:sz w:val="25"/>
        </w:rPr>
      </w:pPr>
    </w:p>
    <w:p w14:paraId="78F0EFBE" w14:textId="77777777" w:rsidR="00C32725" w:rsidRDefault="00C32725">
      <w:pPr>
        <w:ind w:left="509"/>
      </w:pPr>
      <w:r>
        <w:t>Oświadczenie</w:t>
      </w:r>
      <w:r>
        <w:rPr>
          <w:spacing w:val="-5"/>
        </w:rPr>
        <w:t xml:space="preserve"> </w:t>
      </w:r>
      <w:r>
        <w:t>składa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rygorem</w:t>
      </w:r>
      <w:r>
        <w:rPr>
          <w:spacing w:val="-4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złożenie</w:t>
      </w:r>
      <w:r>
        <w:rPr>
          <w:spacing w:val="-2"/>
        </w:rPr>
        <w:t xml:space="preserve"> </w:t>
      </w:r>
      <w:r>
        <w:t>fałszywego</w:t>
      </w:r>
      <w:r>
        <w:rPr>
          <w:spacing w:val="-4"/>
        </w:rPr>
        <w:t xml:space="preserve"> </w:t>
      </w:r>
      <w:r>
        <w:t>oświadczenia.</w:t>
      </w:r>
    </w:p>
    <w:p w14:paraId="4E2A475B" w14:textId="77777777" w:rsidR="00C32725" w:rsidRDefault="00C32725"/>
    <w:p w14:paraId="4700474C" w14:textId="77777777" w:rsidR="00C32725" w:rsidRDefault="00C32725">
      <w:pPr>
        <w:spacing w:before="9"/>
        <w:rPr>
          <w:sz w:val="29"/>
        </w:rPr>
      </w:pPr>
    </w:p>
    <w:p w14:paraId="70BC1542" w14:textId="77777777" w:rsidR="00C32725" w:rsidRDefault="00C32725">
      <w:pPr>
        <w:ind w:left="5976"/>
      </w:pPr>
      <w:r>
        <w:t>……………………………………………………………..</w:t>
      </w:r>
    </w:p>
    <w:p w14:paraId="7A887F55" w14:textId="77777777" w:rsidR="00C32725" w:rsidRDefault="00C32725">
      <w:pPr>
        <w:spacing w:before="183"/>
        <w:ind w:left="5789" w:right="103"/>
        <w:jc w:val="center"/>
        <w:rPr>
          <w:sz w:val="18"/>
        </w:rPr>
      </w:pPr>
      <w:r>
        <w:rPr>
          <w:sz w:val="18"/>
        </w:rPr>
        <w:t>(data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2"/>
          <w:sz w:val="18"/>
        </w:rPr>
        <w:t xml:space="preserve"> </w:t>
      </w:r>
      <w:r>
        <w:rPr>
          <w:sz w:val="18"/>
        </w:rPr>
        <w:t>oświadczenie</w:t>
      </w:r>
    </w:p>
    <w:p w14:paraId="6189D18B" w14:textId="77777777" w:rsidR="00C32725" w:rsidRDefault="00C32725">
      <w:pPr>
        <w:spacing w:before="17"/>
        <w:ind w:left="5788" w:right="103"/>
        <w:jc w:val="center"/>
        <w:rPr>
          <w:sz w:val="18"/>
        </w:rPr>
      </w:pPr>
      <w:r>
        <w:rPr>
          <w:sz w:val="18"/>
        </w:rPr>
        <w:t>/podpis</w:t>
      </w:r>
      <w:r>
        <w:rPr>
          <w:spacing w:val="-3"/>
          <w:sz w:val="18"/>
        </w:rPr>
        <w:t xml:space="preserve"> </w:t>
      </w:r>
      <w:r>
        <w:rPr>
          <w:sz w:val="18"/>
        </w:rPr>
        <w:t>dokumentu</w:t>
      </w:r>
      <w:r>
        <w:rPr>
          <w:spacing w:val="-4"/>
          <w:sz w:val="18"/>
        </w:rPr>
        <w:t xml:space="preserve"> </w:t>
      </w:r>
      <w:r>
        <w:rPr>
          <w:sz w:val="18"/>
        </w:rPr>
        <w:t>elektronicznego)</w:t>
      </w:r>
    </w:p>
    <w:p w14:paraId="7F38B076" w14:textId="77777777" w:rsidR="00C32725" w:rsidRDefault="00C32725">
      <w:pPr>
        <w:rPr>
          <w:sz w:val="18"/>
        </w:rPr>
      </w:pPr>
    </w:p>
    <w:p w14:paraId="3CD69F72" w14:textId="77777777" w:rsidR="00C32725" w:rsidRDefault="00C32725">
      <w:pPr>
        <w:rPr>
          <w:sz w:val="18"/>
        </w:rPr>
      </w:pPr>
    </w:p>
    <w:p w14:paraId="10AFA691" w14:textId="77777777" w:rsidR="00C32725" w:rsidRDefault="00C32725">
      <w:pPr>
        <w:rPr>
          <w:sz w:val="18"/>
        </w:rPr>
      </w:pPr>
    </w:p>
    <w:p w14:paraId="3D95CD76" w14:textId="77777777" w:rsidR="00C32725" w:rsidRDefault="00C32725">
      <w:pPr>
        <w:rPr>
          <w:sz w:val="23"/>
        </w:rPr>
      </w:pPr>
    </w:p>
    <w:p w14:paraId="36F7F7F7" w14:textId="77777777" w:rsidR="00C32725" w:rsidRDefault="00C32725">
      <w:pPr>
        <w:spacing w:line="259" w:lineRule="auto"/>
        <w:ind w:left="508" w:right="565"/>
        <w:rPr>
          <w:sz w:val="24"/>
        </w:rPr>
      </w:pPr>
      <w:r>
        <w:rPr>
          <w:sz w:val="24"/>
        </w:rPr>
        <w:t>Na podstawie art. 13 ust. 1 ustawy z dnia 12 marca 2022 r. o pomocy obywatelom Ukrainy w</w:t>
      </w:r>
      <w:r>
        <w:rPr>
          <w:spacing w:val="-52"/>
          <w:sz w:val="24"/>
        </w:rPr>
        <w:t xml:space="preserve"> </w:t>
      </w:r>
      <w:r>
        <w:rPr>
          <w:sz w:val="24"/>
        </w:rPr>
        <w:t>związku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konfliktem</w:t>
      </w:r>
      <w:r>
        <w:rPr>
          <w:spacing w:val="-1"/>
          <w:sz w:val="24"/>
        </w:rPr>
        <w:t xml:space="preserve"> </w:t>
      </w:r>
      <w:r>
        <w:rPr>
          <w:sz w:val="24"/>
        </w:rPr>
        <w:t>zbrojnym na</w:t>
      </w:r>
      <w:r>
        <w:rPr>
          <w:spacing w:val="1"/>
          <w:sz w:val="24"/>
        </w:rPr>
        <w:t xml:space="preserve"> </w:t>
      </w:r>
      <w:r>
        <w:rPr>
          <w:sz w:val="24"/>
        </w:rPr>
        <w:t>terytorium</w:t>
      </w:r>
      <w:r>
        <w:rPr>
          <w:spacing w:val="-2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państwa</w:t>
      </w:r>
    </w:p>
    <w:p w14:paraId="61F09F3D" w14:textId="77777777" w:rsidR="00C32725" w:rsidRDefault="00C32725">
      <w:pPr>
        <w:spacing w:before="160"/>
        <w:ind w:left="92" w:right="103"/>
        <w:jc w:val="center"/>
        <w:rPr>
          <w:b/>
          <w:sz w:val="24"/>
        </w:rPr>
      </w:pPr>
      <w:r>
        <w:rPr>
          <w:b/>
          <w:sz w:val="24"/>
        </w:rPr>
        <w:t>wnoszę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o:</w:t>
      </w:r>
    </w:p>
    <w:p w14:paraId="6719BF33" w14:textId="77777777" w:rsidR="00C32725" w:rsidRDefault="00C32725">
      <w:pPr>
        <w:spacing w:before="183"/>
        <w:ind w:left="508"/>
        <w:rPr>
          <w:b/>
          <w:sz w:val="24"/>
        </w:rPr>
      </w:pPr>
      <w:r>
        <w:rPr>
          <w:b/>
          <w:spacing w:val="-1"/>
          <w:sz w:val="40"/>
        </w:rPr>
        <w:t>□</w:t>
      </w:r>
      <w:r>
        <w:rPr>
          <w:b/>
          <w:spacing w:val="-35"/>
          <w:sz w:val="40"/>
        </w:rPr>
        <w:t xml:space="preserve"> </w:t>
      </w:r>
      <w:r>
        <w:rPr>
          <w:b/>
          <w:spacing w:val="-1"/>
          <w:sz w:val="24"/>
        </w:rPr>
        <w:t>przyznanie</w:t>
      </w:r>
      <w:r>
        <w:rPr>
          <w:b/>
          <w:spacing w:val="43"/>
          <w:sz w:val="24"/>
        </w:rPr>
        <w:t xml:space="preserve"> </w:t>
      </w:r>
      <w:r>
        <w:rPr>
          <w:b/>
          <w:sz w:val="40"/>
        </w:rPr>
        <w:t>□</w:t>
      </w:r>
      <w:r>
        <w:rPr>
          <w:b/>
          <w:spacing w:val="-39"/>
          <w:sz w:val="40"/>
        </w:rPr>
        <w:t xml:space="preserve"> </w:t>
      </w:r>
      <w:r>
        <w:rPr>
          <w:b/>
          <w:sz w:val="24"/>
        </w:rPr>
        <w:t>przedłużenie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przyznania</w:t>
      </w:r>
    </w:p>
    <w:p w14:paraId="61C8F1C6" w14:textId="77777777" w:rsidR="00C32725" w:rsidRDefault="00C32725">
      <w:pPr>
        <w:spacing w:before="11"/>
        <w:rPr>
          <w:b/>
          <w:sz w:val="39"/>
        </w:rPr>
      </w:pPr>
    </w:p>
    <w:p w14:paraId="74F0287F" w14:textId="77777777" w:rsidR="00C32725" w:rsidRDefault="00C32725">
      <w:pPr>
        <w:spacing w:line="259" w:lineRule="auto"/>
        <w:ind w:left="508" w:right="1063"/>
        <w:rPr>
          <w:b/>
          <w:sz w:val="24"/>
        </w:rPr>
      </w:pPr>
      <w:r>
        <w:rPr>
          <w:b/>
          <w:sz w:val="24"/>
        </w:rPr>
        <w:t>- świadczenia pieniężnego za zapewnienie zakwaterowania i wyżywienia obywatelom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Ukrainy.</w:t>
      </w:r>
    </w:p>
    <w:p w14:paraId="3C4E7BBC" w14:textId="77777777" w:rsidR="00C32725" w:rsidRDefault="00C32725">
      <w:pPr>
        <w:spacing w:before="10"/>
        <w:rPr>
          <w:b/>
          <w:sz w:val="25"/>
        </w:rPr>
      </w:pPr>
    </w:p>
    <w:p w14:paraId="29EDAED8" w14:textId="77777777" w:rsidR="00C32725" w:rsidRDefault="00C32725">
      <w:pPr>
        <w:ind w:left="508"/>
        <w:rPr>
          <w:sz w:val="24"/>
        </w:rPr>
      </w:pPr>
      <w:r>
        <w:rPr>
          <w:sz w:val="24"/>
        </w:rPr>
        <w:t>Uzasadnienie</w:t>
      </w:r>
      <w:r>
        <w:rPr>
          <w:spacing w:val="-4"/>
          <w:sz w:val="24"/>
        </w:rPr>
        <w:t xml:space="preserve"> </w:t>
      </w:r>
      <w:r>
        <w:rPr>
          <w:sz w:val="24"/>
        </w:rPr>
        <w:t>przedłużenia</w:t>
      </w:r>
      <w:r>
        <w:rPr>
          <w:spacing w:val="-1"/>
          <w:sz w:val="24"/>
        </w:rPr>
        <w:t xml:space="preserve"> </w:t>
      </w:r>
      <w:r>
        <w:rPr>
          <w:sz w:val="24"/>
        </w:rPr>
        <w:t>wypłaty</w:t>
      </w:r>
      <w:r>
        <w:rPr>
          <w:spacing w:val="-2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4"/>
          <w:sz w:val="24"/>
        </w:rPr>
        <w:t xml:space="preserve"> </w:t>
      </w:r>
      <w:r>
        <w:rPr>
          <w:sz w:val="24"/>
        </w:rPr>
        <w:t>powyżej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dni</w:t>
      </w:r>
    </w:p>
    <w:p w14:paraId="1E595C41" w14:textId="77777777" w:rsidR="00C32725" w:rsidRDefault="00C32725">
      <w:pPr>
        <w:spacing w:before="24"/>
        <w:ind w:left="508"/>
        <w:rPr>
          <w:i/>
          <w:sz w:val="24"/>
        </w:rPr>
      </w:pPr>
      <w:r>
        <w:rPr>
          <w:i/>
          <w:sz w:val="24"/>
        </w:rPr>
        <w:t>Wypełnij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jeśli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wnioskujesz 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przedłużenie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przyznania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świadczenia</w:t>
      </w:r>
    </w:p>
    <w:p w14:paraId="6534DD89" w14:textId="5F12D63D" w:rsidR="00C32725" w:rsidRDefault="008E0E3B">
      <w:pPr>
        <w:spacing w:before="5"/>
        <w:rPr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A435168" wp14:editId="423AA683">
                <wp:simplePos x="0" y="0"/>
                <wp:positionH relativeFrom="page">
                  <wp:posOffset>822960</wp:posOffset>
                </wp:positionH>
                <wp:positionV relativeFrom="paragraph">
                  <wp:posOffset>119380</wp:posOffset>
                </wp:positionV>
                <wp:extent cx="5763260" cy="1362075"/>
                <wp:effectExtent l="3810" t="0" r="0" b="2540"/>
                <wp:wrapTopAndBottom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1362075"/>
                        </a:xfrm>
                        <a:custGeom>
                          <a:avLst/>
                          <a:gdLst>
                            <a:gd name="T0" fmla="*/ 18 w 16012"/>
                            <a:gd name="T1" fmla="*/ 0 h 3786"/>
                            <a:gd name="T2" fmla="*/ 0 w 16012"/>
                            <a:gd name="T3" fmla="*/ 0 h 3786"/>
                            <a:gd name="T4" fmla="*/ 0 w 16012"/>
                            <a:gd name="T5" fmla="*/ 18 h 3786"/>
                            <a:gd name="T6" fmla="*/ 0 w 16012"/>
                            <a:gd name="T7" fmla="*/ 3767 h 3786"/>
                            <a:gd name="T8" fmla="*/ 0 w 16012"/>
                            <a:gd name="T9" fmla="*/ 3767 h 3786"/>
                            <a:gd name="T10" fmla="*/ 0 w 16012"/>
                            <a:gd name="T11" fmla="*/ 3785 h 3786"/>
                            <a:gd name="T12" fmla="*/ 18 w 16012"/>
                            <a:gd name="T13" fmla="*/ 3785 h 3786"/>
                            <a:gd name="T14" fmla="*/ 18 w 16012"/>
                            <a:gd name="T15" fmla="*/ 3767 h 3786"/>
                            <a:gd name="T16" fmla="*/ 18 w 16012"/>
                            <a:gd name="T17" fmla="*/ 3767 h 3786"/>
                            <a:gd name="T18" fmla="*/ 18 w 16012"/>
                            <a:gd name="T19" fmla="*/ 18 h 3786"/>
                            <a:gd name="T20" fmla="*/ 18 w 16012"/>
                            <a:gd name="T21" fmla="*/ 0 h 3786"/>
                            <a:gd name="T22" fmla="*/ 16011 w 16012"/>
                            <a:gd name="T23" fmla="*/ 0 h 3786"/>
                            <a:gd name="T24" fmla="*/ 15993 w 16012"/>
                            <a:gd name="T25" fmla="*/ 0 h 3786"/>
                            <a:gd name="T26" fmla="*/ 18 w 16012"/>
                            <a:gd name="T27" fmla="*/ 0 h 3786"/>
                            <a:gd name="T28" fmla="*/ 18 w 16012"/>
                            <a:gd name="T29" fmla="*/ 18 h 3786"/>
                            <a:gd name="T30" fmla="*/ 15993 w 16012"/>
                            <a:gd name="T31" fmla="*/ 18 h 3786"/>
                            <a:gd name="T32" fmla="*/ 15993 w 16012"/>
                            <a:gd name="T33" fmla="*/ 3767 h 3786"/>
                            <a:gd name="T34" fmla="*/ 18 w 16012"/>
                            <a:gd name="T35" fmla="*/ 3767 h 3786"/>
                            <a:gd name="T36" fmla="*/ 18 w 16012"/>
                            <a:gd name="T37" fmla="*/ 3785 h 3786"/>
                            <a:gd name="T38" fmla="*/ 15993 w 16012"/>
                            <a:gd name="T39" fmla="*/ 3785 h 3786"/>
                            <a:gd name="T40" fmla="*/ 16011 w 16012"/>
                            <a:gd name="T41" fmla="*/ 3785 h 3786"/>
                            <a:gd name="T42" fmla="*/ 16011 w 16012"/>
                            <a:gd name="T43" fmla="*/ 3767 h 3786"/>
                            <a:gd name="T44" fmla="*/ 16011 w 16012"/>
                            <a:gd name="T45" fmla="*/ 3767 h 3786"/>
                            <a:gd name="T46" fmla="*/ 16011 w 16012"/>
                            <a:gd name="T47" fmla="*/ 18 h 3786"/>
                            <a:gd name="T48" fmla="*/ 16011 w 16012"/>
                            <a:gd name="T49" fmla="*/ 0 h 3786"/>
                            <a:gd name="T50" fmla="*/ 3163 w 16012"/>
                            <a:gd name="T51" fmla="*/ 3163 h 3786"/>
                            <a:gd name="T52" fmla="*/ 18437 w 16012"/>
                            <a:gd name="T53" fmla="*/ 18437 h 3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16012" h="3786">
                              <a:moveTo>
                                <a:pt x="18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3767"/>
                              </a:lnTo>
                              <a:lnTo>
                                <a:pt x="0" y="3785"/>
                              </a:lnTo>
                              <a:lnTo>
                                <a:pt x="18" y="3785"/>
                              </a:lnTo>
                              <a:lnTo>
                                <a:pt x="18" y="3767"/>
                              </a:lnTo>
                              <a:lnTo>
                                <a:pt x="18" y="18"/>
                              </a:lnTo>
                              <a:lnTo>
                                <a:pt x="18" y="0"/>
                              </a:lnTo>
                              <a:close/>
                              <a:moveTo>
                                <a:pt x="16011" y="0"/>
                              </a:moveTo>
                              <a:lnTo>
                                <a:pt x="15993" y="0"/>
                              </a:lnTo>
                              <a:lnTo>
                                <a:pt x="18" y="0"/>
                              </a:lnTo>
                              <a:lnTo>
                                <a:pt x="18" y="18"/>
                              </a:lnTo>
                              <a:lnTo>
                                <a:pt x="15993" y="18"/>
                              </a:lnTo>
                              <a:lnTo>
                                <a:pt x="15993" y="3767"/>
                              </a:lnTo>
                              <a:lnTo>
                                <a:pt x="18" y="3767"/>
                              </a:lnTo>
                              <a:lnTo>
                                <a:pt x="18" y="3785"/>
                              </a:lnTo>
                              <a:lnTo>
                                <a:pt x="15993" y="3785"/>
                              </a:lnTo>
                              <a:lnTo>
                                <a:pt x="16011" y="3785"/>
                              </a:lnTo>
                              <a:lnTo>
                                <a:pt x="16011" y="3767"/>
                              </a:lnTo>
                              <a:lnTo>
                                <a:pt x="16011" y="18"/>
                              </a:lnTo>
                              <a:lnTo>
                                <a:pt x="16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050DA" id="AutoShape 13" o:spid="_x0000_s1026" style="position:absolute;margin-left:64.8pt;margin-top:9.4pt;width:453.8pt;height:107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6012,3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" o:allowincell="f" path="m18,l,,,18,,3767r,18l18,3785r,-18l18,18,18,xm16011,r-18,l18,r,18l15993,18r,3749l18,3767r,18l15993,3785r18,l16011,3767r,-3749l16011,xe" fillcolor="black" stroked="f" strokecolor="#3465a4">
                <v:path o:connecttype="custom" o:connectlocs="6479,0;0,0;0,6476;0,1355239;0,1355239;0,1361715;6479,1361715;6479,1355239;6479,1355239;6479,6476;6479,0;5762900,0;5756421,0;6479,0;6479,6476;5756421,6476;5756421,1355239;6479,1355239;6479,1361715;5756421,1361715;5762900,1361715;5762900,1355239;5762900,1355239;5762900,6476;5762900,0" o:connectangles="0,0,0,0,0,0,0,0,0,0,0,0,0,0,0,0,0,0,0,0,0,0,0,0,0" textboxrect="3163,3163,18437,18437"/>
                <w10:wrap type="topAndBottom" anchorx="page"/>
              </v:shape>
            </w:pict>
          </mc:Fallback>
        </mc:AlternateContent>
      </w:r>
    </w:p>
    <w:p w14:paraId="3823CC41" w14:textId="77777777" w:rsidR="00C32725" w:rsidRDefault="00C32725">
      <w:pPr>
        <w:spacing w:before="11"/>
        <w:rPr>
          <w:i/>
          <w:sz w:val="18"/>
        </w:rPr>
      </w:pPr>
    </w:p>
    <w:p w14:paraId="505F9A47" w14:textId="77777777" w:rsidR="00C32725" w:rsidRDefault="00C32725">
      <w:pPr>
        <w:spacing w:before="56"/>
        <w:ind w:left="508"/>
      </w:pPr>
      <w:r>
        <w:t>*</w:t>
      </w:r>
      <w:r>
        <w:rPr>
          <w:spacing w:val="-1"/>
        </w:rPr>
        <w:t xml:space="preserve"> </w:t>
      </w:r>
      <w:r>
        <w:t>Pola</w:t>
      </w:r>
      <w:r>
        <w:rPr>
          <w:spacing w:val="-4"/>
        </w:rPr>
        <w:t xml:space="preserve"> </w:t>
      </w:r>
      <w:r>
        <w:t>oznaczone symbolem</w:t>
      </w:r>
      <w:r>
        <w:rPr>
          <w:spacing w:val="-1"/>
        </w:rPr>
        <w:t xml:space="preserve"> </w:t>
      </w:r>
      <w:r>
        <w:t>gwiazdki</w:t>
      </w:r>
      <w:r>
        <w:rPr>
          <w:spacing w:val="-5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wymagane</w:t>
      </w:r>
    </w:p>
    <w:p w14:paraId="7EAE6643" w14:textId="77777777" w:rsidR="00C32725" w:rsidRDefault="00C32725">
      <w:pPr>
        <w:rPr>
          <w:sz w:val="20"/>
        </w:rPr>
      </w:pPr>
    </w:p>
    <w:p w14:paraId="03961BB1" w14:textId="77777777" w:rsidR="00C32725" w:rsidRDefault="00C32725">
      <w:pPr>
        <w:spacing w:before="12"/>
        <w:rPr>
          <w:sz w:val="26"/>
        </w:rPr>
      </w:pPr>
    </w:p>
    <w:p w14:paraId="30B118D0" w14:textId="77777777" w:rsidR="00C32725" w:rsidRDefault="00C32725">
      <w:pPr>
        <w:spacing w:before="56"/>
        <w:ind w:left="5976"/>
      </w:pPr>
      <w:r>
        <w:t>……………………………………………………………..</w:t>
      </w:r>
    </w:p>
    <w:p w14:paraId="1511B04B" w14:textId="77777777" w:rsidR="00C32725" w:rsidRDefault="00C32725">
      <w:pPr>
        <w:spacing w:before="185" w:line="259" w:lineRule="auto"/>
        <w:ind w:left="6667" w:right="589" w:hanging="233"/>
        <w:rPr>
          <w:sz w:val="18"/>
        </w:rPr>
      </w:pPr>
      <w:r>
        <w:rPr>
          <w:sz w:val="18"/>
        </w:rPr>
        <w:t>(data i podpis osoby składającej wniosek /</w:t>
      </w:r>
      <w:r>
        <w:rPr>
          <w:spacing w:val="-38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dokumentu</w:t>
      </w:r>
      <w:r>
        <w:rPr>
          <w:spacing w:val="-3"/>
          <w:sz w:val="18"/>
        </w:rPr>
        <w:t xml:space="preserve"> </w:t>
      </w:r>
      <w:r>
        <w:rPr>
          <w:sz w:val="18"/>
        </w:rPr>
        <w:t>elektronicznego)</w:t>
      </w:r>
    </w:p>
    <w:p w14:paraId="62A4E0B8" w14:textId="77777777" w:rsidR="00C32725" w:rsidRDefault="00C32725">
      <w:pPr>
        <w:sectPr w:rsidR="00C32725">
          <w:headerReference w:type="default" r:id="rId6"/>
          <w:pgSz w:w="11906" w:h="16838"/>
          <w:pgMar w:top="1200" w:right="900" w:bottom="280" w:left="900" w:header="953" w:footer="0" w:gutter="0"/>
          <w:cols w:space="708"/>
          <w:formProt w:val="0"/>
          <w:docGrid w:linePitch="100" w:charSpace="4096"/>
        </w:sectPr>
      </w:pPr>
    </w:p>
    <w:p w14:paraId="6A4DEAE0" w14:textId="77777777" w:rsidR="00C32725" w:rsidRDefault="00C32725"/>
    <w:p w14:paraId="4A389321" w14:textId="77777777" w:rsidR="00C32725" w:rsidRDefault="00C32725"/>
    <w:p w14:paraId="77712736" w14:textId="77777777" w:rsidR="00C32725" w:rsidRDefault="00C32725">
      <w:pPr>
        <w:spacing w:before="192"/>
        <w:ind w:left="217"/>
        <w:rPr>
          <w:b/>
        </w:rPr>
      </w:pPr>
      <w:r>
        <w:rPr>
          <w:b/>
        </w:rPr>
        <w:t>Karta osoby przyjętej do</w:t>
      </w:r>
      <w:r>
        <w:rPr>
          <w:b/>
          <w:spacing w:val="-1"/>
        </w:rPr>
        <w:t xml:space="preserve"> </w:t>
      </w:r>
      <w:r>
        <w:rPr>
          <w:b/>
        </w:rPr>
        <w:t>zakwaterowania</w:t>
      </w:r>
    </w:p>
    <w:p w14:paraId="4AFA34BC" w14:textId="77777777" w:rsidR="00C32725" w:rsidRDefault="00C32725">
      <w:pPr>
        <w:spacing w:before="79" w:line="235" w:lineRule="auto"/>
        <w:ind w:left="2008" w:right="116" w:firstLine="6100"/>
        <w:jc w:val="right"/>
        <w:rPr>
          <w:rFonts w:ascii="Times New Roman" w:hAnsi="Times New Roman"/>
          <w:sz w:val="16"/>
        </w:rPr>
      </w:pPr>
      <w:r>
        <w:br w:type="column"/>
      </w:r>
      <w:r>
        <w:rPr>
          <w:rFonts w:ascii="Times New Roman" w:hAnsi="Times New Roman"/>
          <w:color w:val="231F20"/>
          <w:sz w:val="16"/>
        </w:rPr>
        <w:t>Załącznik</w:t>
      </w:r>
      <w:r>
        <w:rPr>
          <w:rFonts w:ascii="Times New Roman" w:hAnsi="Times New Roman"/>
          <w:color w:val="231F20"/>
          <w:spacing w:val="-37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do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wniosku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o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świadczenie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pieniężne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za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zapewnienie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zakwaterowania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i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wyżywienia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obywatelom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Ukrainy</w:t>
      </w:r>
    </w:p>
    <w:p w14:paraId="7BC5DC59" w14:textId="77777777" w:rsidR="00C32725" w:rsidRDefault="00C32725">
      <w:pPr>
        <w:spacing w:line="180" w:lineRule="exact"/>
        <w:ind w:right="116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>przybywającym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na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terytorium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Rzeczypospolitej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Polskiej,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w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związku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działaniami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wojennymi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prowadzonymi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na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terytorium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Ukrainy</w:t>
      </w:r>
    </w:p>
    <w:p w14:paraId="70A32A2E" w14:textId="77777777" w:rsidR="00C32725" w:rsidRDefault="00C32725">
      <w:pPr>
        <w:sectPr w:rsidR="00C32725">
          <w:headerReference w:type="default" r:id="rId7"/>
          <w:pgSz w:w="16838" w:h="11906" w:orient="landscape"/>
          <w:pgMar w:top="900" w:right="1360" w:bottom="280" w:left="900" w:header="0" w:footer="0" w:gutter="0"/>
          <w:cols w:num="2" w:space="708" w:equalWidth="0">
            <w:col w:w="4056" w:space="1662"/>
            <w:col w:w="8859"/>
          </w:cols>
          <w:formProt w:val="0"/>
          <w:docGrid w:linePitch="100" w:charSpace="4096"/>
        </w:sectPr>
      </w:pPr>
    </w:p>
    <w:p w14:paraId="3E961D9F" w14:textId="77777777" w:rsidR="00C32725" w:rsidRDefault="00C32725">
      <w:pPr>
        <w:pStyle w:val="Tekstpodstawowy"/>
        <w:rPr>
          <w:sz w:val="16"/>
        </w:rPr>
      </w:pPr>
    </w:p>
    <w:p w14:paraId="1FFB40CB" w14:textId="77777777" w:rsidR="00C32725" w:rsidRDefault="00C32725">
      <w:pPr>
        <w:pStyle w:val="Tekstpodstawowy"/>
        <w:spacing w:before="1"/>
        <w:rPr>
          <w:sz w:val="16"/>
        </w:rPr>
      </w:pPr>
    </w:p>
    <w:p w14:paraId="04F17208" w14:textId="77777777" w:rsidR="00C32725" w:rsidRDefault="00C32725">
      <w:pPr>
        <w:pStyle w:val="Tekstpodstawowy"/>
        <w:tabs>
          <w:tab w:val="left" w:pos="6342"/>
        </w:tabs>
        <w:ind w:left="217"/>
        <w:rPr>
          <w:rFonts w:ascii="Calibri" w:hAnsi="Calibri"/>
        </w:rPr>
      </w:pPr>
      <w:r>
        <w:rPr>
          <w:rFonts w:ascii="Calibri" w:hAnsi="Calibri"/>
        </w:rPr>
        <w:t>Imię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nazwisko*</w:t>
      </w:r>
      <w:r>
        <w:rPr>
          <w:rFonts w:ascii="Calibri" w:hAnsi="Calibri"/>
        </w:rPr>
        <w:tab/>
        <w:t>PESEL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lub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przypadku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braku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rodzaj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oraz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numer/seria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dokumentu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potwierdzającego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tożsamość*</w:t>
      </w:r>
    </w:p>
    <w:p w14:paraId="3DB05EEB" w14:textId="79FDBA8F" w:rsidR="00C32725" w:rsidRDefault="008E0E3B">
      <w:pPr>
        <w:spacing w:before="1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396D5A6" wp14:editId="43890125">
                <wp:simplePos x="0" y="0"/>
                <wp:positionH relativeFrom="page">
                  <wp:posOffset>709295</wp:posOffset>
                </wp:positionH>
                <wp:positionV relativeFrom="paragraph">
                  <wp:posOffset>109220</wp:posOffset>
                </wp:positionV>
                <wp:extent cx="3744595" cy="313690"/>
                <wp:effectExtent l="4445" t="0" r="3810" b="1905"/>
                <wp:wrapTopAndBottom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595" cy="313690"/>
                        </a:xfrm>
                        <a:custGeom>
                          <a:avLst/>
                          <a:gdLst>
                            <a:gd name="T0" fmla="*/ 10387 w 10404"/>
                            <a:gd name="T1" fmla="*/ 0 h 874"/>
                            <a:gd name="T2" fmla="*/ 16 w 10404"/>
                            <a:gd name="T3" fmla="*/ 0 h 874"/>
                            <a:gd name="T4" fmla="*/ 0 w 10404"/>
                            <a:gd name="T5" fmla="*/ 0 h 874"/>
                            <a:gd name="T6" fmla="*/ 0 w 10404"/>
                            <a:gd name="T7" fmla="*/ 16 h 874"/>
                            <a:gd name="T8" fmla="*/ 0 w 10404"/>
                            <a:gd name="T9" fmla="*/ 857 h 874"/>
                            <a:gd name="T10" fmla="*/ 0 w 10404"/>
                            <a:gd name="T11" fmla="*/ 873 h 874"/>
                            <a:gd name="T12" fmla="*/ 16 w 10404"/>
                            <a:gd name="T13" fmla="*/ 873 h 874"/>
                            <a:gd name="T14" fmla="*/ 10387 w 10404"/>
                            <a:gd name="T15" fmla="*/ 873 h 874"/>
                            <a:gd name="T16" fmla="*/ 10387 w 10404"/>
                            <a:gd name="T17" fmla="*/ 857 h 874"/>
                            <a:gd name="T18" fmla="*/ 16 w 10404"/>
                            <a:gd name="T19" fmla="*/ 857 h 874"/>
                            <a:gd name="T20" fmla="*/ 16 w 10404"/>
                            <a:gd name="T21" fmla="*/ 16 h 874"/>
                            <a:gd name="T22" fmla="*/ 10387 w 10404"/>
                            <a:gd name="T23" fmla="*/ 16 h 874"/>
                            <a:gd name="T24" fmla="*/ 10387 w 10404"/>
                            <a:gd name="T25" fmla="*/ 0 h 874"/>
                            <a:gd name="T26" fmla="*/ 10403 w 10404"/>
                            <a:gd name="T27" fmla="*/ 0 h 874"/>
                            <a:gd name="T28" fmla="*/ 10387 w 10404"/>
                            <a:gd name="T29" fmla="*/ 0 h 874"/>
                            <a:gd name="T30" fmla="*/ 10387 w 10404"/>
                            <a:gd name="T31" fmla="*/ 16 h 874"/>
                            <a:gd name="T32" fmla="*/ 10387 w 10404"/>
                            <a:gd name="T33" fmla="*/ 857 h 874"/>
                            <a:gd name="T34" fmla="*/ 10387 w 10404"/>
                            <a:gd name="T35" fmla="*/ 873 h 874"/>
                            <a:gd name="T36" fmla="*/ 10403 w 10404"/>
                            <a:gd name="T37" fmla="*/ 873 h 874"/>
                            <a:gd name="T38" fmla="*/ 10403 w 10404"/>
                            <a:gd name="T39" fmla="*/ 857 h 874"/>
                            <a:gd name="T40" fmla="*/ 10403 w 10404"/>
                            <a:gd name="T41" fmla="*/ 16 h 874"/>
                            <a:gd name="T42" fmla="*/ 10403 w 10404"/>
                            <a:gd name="T43" fmla="*/ 0 h 874"/>
                            <a:gd name="T44" fmla="*/ 3163 w 10404"/>
                            <a:gd name="T45" fmla="*/ 3163 h 874"/>
                            <a:gd name="T46" fmla="*/ 18437 w 10404"/>
                            <a:gd name="T47" fmla="*/ 18437 h 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0404" h="874">
                              <a:moveTo>
                                <a:pt x="10387" y="0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0" y="857"/>
                              </a:lnTo>
                              <a:lnTo>
                                <a:pt x="0" y="873"/>
                              </a:lnTo>
                              <a:lnTo>
                                <a:pt x="16" y="873"/>
                              </a:lnTo>
                              <a:lnTo>
                                <a:pt x="10387" y="873"/>
                              </a:lnTo>
                              <a:lnTo>
                                <a:pt x="10387" y="857"/>
                              </a:lnTo>
                              <a:lnTo>
                                <a:pt x="16" y="857"/>
                              </a:lnTo>
                              <a:lnTo>
                                <a:pt x="16" y="16"/>
                              </a:lnTo>
                              <a:lnTo>
                                <a:pt x="10387" y="16"/>
                              </a:lnTo>
                              <a:lnTo>
                                <a:pt x="10387" y="0"/>
                              </a:lnTo>
                              <a:close/>
                              <a:moveTo>
                                <a:pt x="10403" y="0"/>
                              </a:moveTo>
                              <a:lnTo>
                                <a:pt x="10387" y="0"/>
                              </a:lnTo>
                              <a:lnTo>
                                <a:pt x="10387" y="16"/>
                              </a:lnTo>
                              <a:lnTo>
                                <a:pt x="10387" y="857"/>
                              </a:lnTo>
                              <a:lnTo>
                                <a:pt x="10387" y="873"/>
                              </a:lnTo>
                              <a:lnTo>
                                <a:pt x="10403" y="873"/>
                              </a:lnTo>
                              <a:lnTo>
                                <a:pt x="10403" y="857"/>
                              </a:lnTo>
                              <a:lnTo>
                                <a:pt x="10403" y="16"/>
                              </a:lnTo>
                              <a:lnTo>
                                <a:pt x="10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1986A" id="AutoShape 14" o:spid="_x0000_s1026" style="position:absolute;margin-left:55.85pt;margin-top:8.6pt;width:294.85pt;height:24.7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404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" o:allowincell="f" path="m10387,l16,,,,,16,,857r,16l16,873r10371,l10387,857,16,857,16,16r10371,l10387,xm10403,r-16,l10387,16r,841l10387,873r16,l10403,857r,-841l10403,xe" fillcolor="black" stroked="f" strokecolor="#3465a4">
                <v:path o:connecttype="custom" o:connectlocs="3738476,0;5759,0;0,0;0,5743;0,307588;0,313331;5759,313331;3738476,313331;3738476,307588;5759,307588;5759,5743;3738476,5743;3738476,0;3744235,0;3738476,0;3738476,5743;3738476,307588;3738476,313331;3744235,313331;3744235,307588;3744235,5743;3744235,0" o:connectangles="0,0,0,0,0,0,0,0,0,0,0,0,0,0,0,0,0,0,0,0,0,0" textboxrect="3163,3163,18437,18437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C8F3D75" wp14:editId="3DD1AA2D">
                <wp:simplePos x="0" y="0"/>
                <wp:positionH relativeFrom="page">
                  <wp:posOffset>4617085</wp:posOffset>
                </wp:positionH>
                <wp:positionV relativeFrom="paragraph">
                  <wp:posOffset>109220</wp:posOffset>
                </wp:positionV>
                <wp:extent cx="5053965" cy="313690"/>
                <wp:effectExtent l="0" t="0" r="0" b="1905"/>
                <wp:wrapTopAndBottom/>
                <wp:docPr id="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3965" cy="313690"/>
                        </a:xfrm>
                        <a:custGeom>
                          <a:avLst/>
                          <a:gdLst>
                            <a:gd name="T0" fmla="*/ 14041 w 14042"/>
                            <a:gd name="T1" fmla="*/ 0 h 874"/>
                            <a:gd name="T2" fmla="*/ 14025 w 14042"/>
                            <a:gd name="T3" fmla="*/ 0 h 874"/>
                            <a:gd name="T4" fmla="*/ 14025 w 14042"/>
                            <a:gd name="T5" fmla="*/ 16 h 874"/>
                            <a:gd name="T6" fmla="*/ 14025 w 14042"/>
                            <a:gd name="T7" fmla="*/ 857 h 874"/>
                            <a:gd name="T8" fmla="*/ 16 w 14042"/>
                            <a:gd name="T9" fmla="*/ 857 h 874"/>
                            <a:gd name="T10" fmla="*/ 16 w 14042"/>
                            <a:gd name="T11" fmla="*/ 16 h 874"/>
                            <a:gd name="T12" fmla="*/ 14025 w 14042"/>
                            <a:gd name="T13" fmla="*/ 16 h 874"/>
                            <a:gd name="T14" fmla="*/ 14025 w 14042"/>
                            <a:gd name="T15" fmla="*/ 0 h 874"/>
                            <a:gd name="T16" fmla="*/ 16 w 14042"/>
                            <a:gd name="T17" fmla="*/ 0 h 874"/>
                            <a:gd name="T18" fmla="*/ 0 w 14042"/>
                            <a:gd name="T19" fmla="*/ 0 h 874"/>
                            <a:gd name="T20" fmla="*/ 0 w 14042"/>
                            <a:gd name="T21" fmla="*/ 16 h 874"/>
                            <a:gd name="T22" fmla="*/ 0 w 14042"/>
                            <a:gd name="T23" fmla="*/ 857 h 874"/>
                            <a:gd name="T24" fmla="*/ 0 w 14042"/>
                            <a:gd name="T25" fmla="*/ 873 h 874"/>
                            <a:gd name="T26" fmla="*/ 16 w 14042"/>
                            <a:gd name="T27" fmla="*/ 873 h 874"/>
                            <a:gd name="T28" fmla="*/ 14025 w 14042"/>
                            <a:gd name="T29" fmla="*/ 873 h 874"/>
                            <a:gd name="T30" fmla="*/ 14041 w 14042"/>
                            <a:gd name="T31" fmla="*/ 873 h 874"/>
                            <a:gd name="T32" fmla="*/ 14041 w 14042"/>
                            <a:gd name="T33" fmla="*/ 857 h 874"/>
                            <a:gd name="T34" fmla="*/ 14041 w 14042"/>
                            <a:gd name="T35" fmla="*/ 16 h 874"/>
                            <a:gd name="T36" fmla="*/ 14041 w 14042"/>
                            <a:gd name="T37" fmla="*/ 0 h 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4042" h="874">
                              <a:moveTo>
                                <a:pt x="14041" y="0"/>
                              </a:moveTo>
                              <a:lnTo>
                                <a:pt x="14025" y="0"/>
                              </a:lnTo>
                              <a:lnTo>
                                <a:pt x="14025" y="16"/>
                              </a:lnTo>
                              <a:lnTo>
                                <a:pt x="14025" y="857"/>
                              </a:lnTo>
                              <a:lnTo>
                                <a:pt x="16" y="857"/>
                              </a:lnTo>
                              <a:lnTo>
                                <a:pt x="16" y="16"/>
                              </a:lnTo>
                              <a:lnTo>
                                <a:pt x="14025" y="16"/>
                              </a:lnTo>
                              <a:lnTo>
                                <a:pt x="14025" y="0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0" y="857"/>
                              </a:lnTo>
                              <a:lnTo>
                                <a:pt x="0" y="873"/>
                              </a:lnTo>
                              <a:lnTo>
                                <a:pt x="16" y="873"/>
                              </a:lnTo>
                              <a:lnTo>
                                <a:pt x="14025" y="873"/>
                              </a:lnTo>
                              <a:lnTo>
                                <a:pt x="14041" y="873"/>
                              </a:lnTo>
                              <a:lnTo>
                                <a:pt x="14041" y="857"/>
                              </a:lnTo>
                              <a:lnTo>
                                <a:pt x="14041" y="16"/>
                              </a:lnTo>
                              <a:lnTo>
                                <a:pt x="14041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2D0C3" id="Freeform 15" o:spid="_x0000_s1026" style="position:absolute;margin-left:363.55pt;margin-top:8.6pt;width:397.95pt;height:24.7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4042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" o:allowincell="f" path="m14041,r-16,l14025,16r,841l16,857,16,16r14009,l14025,,16,,,,,16,,857r,16l16,873r14009,l14041,873r,-16l14041,16r,-16e" fillcolor="black" stroked="f" strokecolor="#3465a4">
                <v:path o:connecttype="custom" o:connectlocs="5053605,0;5047846,0;5047846,5743;5047846,307588;5759,307588;5759,5743;5047846,5743;5047846,0;5759,0;0,0;0,5743;0,307588;0,313331;5759,313331;5047846,313331;5053605,313331;5053605,307588;5053605,5743;5053605,0" o:connectangles="0,0,0,0,0,0,0,0,0,0,0,0,0,0,0,0,0,0,0"/>
                <w10:wrap type="topAndBottom" anchorx="page"/>
              </v:shape>
            </w:pict>
          </mc:Fallback>
        </mc:AlternateContent>
      </w:r>
    </w:p>
    <w:p w14:paraId="3236382F" w14:textId="77777777" w:rsidR="00C32725" w:rsidRDefault="00C32725">
      <w:pPr>
        <w:rPr>
          <w:sz w:val="20"/>
        </w:rPr>
      </w:pPr>
    </w:p>
    <w:p w14:paraId="6516429B" w14:textId="77777777" w:rsidR="00C32725" w:rsidRDefault="00C32725">
      <w:pPr>
        <w:spacing w:before="5"/>
        <w:rPr>
          <w:sz w:val="18"/>
        </w:rPr>
      </w:pPr>
    </w:p>
    <w:p w14:paraId="220624DA" w14:textId="77777777" w:rsidR="00C32725" w:rsidRDefault="00C32725">
      <w:pPr>
        <w:pStyle w:val="Nagwek1"/>
        <w:ind w:left="217" w:right="0"/>
        <w:rPr>
          <w:rFonts w:ascii="Calibri" w:hAnsi="Calibri"/>
        </w:rPr>
      </w:pPr>
      <w:r>
        <w:rPr>
          <w:rFonts w:ascii="Calibri" w:hAnsi="Calibri"/>
        </w:rPr>
        <w:t>W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poniższych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polach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zakreśl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znakiem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X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dni,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których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zapewniono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zakwaterowanie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wyżywienie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danej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osobie*</w:t>
      </w:r>
    </w:p>
    <w:p w14:paraId="60C0924A" w14:textId="77777777" w:rsidR="00C32725" w:rsidRDefault="00C32725">
      <w:pPr>
        <w:pStyle w:val="Tekstpodstawowy"/>
        <w:spacing w:before="171"/>
        <w:ind w:left="217"/>
        <w:rPr>
          <w:rFonts w:ascii="Calibri" w:hAnsi="Calibri"/>
        </w:rPr>
      </w:pPr>
      <w:r>
        <w:rPr>
          <w:rFonts w:ascii="Calibri" w:hAnsi="Calibri"/>
        </w:rPr>
        <w:t>Luty</w:t>
      </w:r>
    </w:p>
    <w:p w14:paraId="56B90B94" w14:textId="77777777" w:rsidR="00C32725" w:rsidRDefault="00C32725">
      <w:pPr>
        <w:spacing w:before="7"/>
        <w:rPr>
          <w:sz w:val="11"/>
        </w:rPr>
      </w:pPr>
    </w:p>
    <w:tbl>
      <w:tblPr>
        <w:tblW w:w="9975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"/>
        <w:gridCol w:w="292"/>
        <w:gridCol w:w="295"/>
        <w:gridCol w:w="293"/>
        <w:gridCol w:w="294"/>
        <w:gridCol w:w="291"/>
        <w:gridCol w:w="294"/>
        <w:gridCol w:w="293"/>
        <w:gridCol w:w="294"/>
        <w:gridCol w:w="385"/>
        <w:gridCol w:w="387"/>
        <w:gridCol w:w="385"/>
        <w:gridCol w:w="386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5"/>
      </w:tblGrid>
      <w:tr w:rsidR="00C32725" w:rsidRPr="00FB0B0C" w14:paraId="71B80439" w14:textId="77777777">
        <w:trPr>
          <w:trHeight w:val="22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FE1FC9" w14:textId="77777777" w:rsidR="00C32725" w:rsidRDefault="00C32725">
            <w:pPr>
              <w:pStyle w:val="TableParagraph"/>
              <w:spacing w:before="4" w:line="199" w:lineRule="exact"/>
              <w:ind w:left="98"/>
              <w:rPr>
                <w:sz w:val="18"/>
              </w:rPr>
            </w:pPr>
            <w:r>
              <w:rPr>
                <w:color w:val="757070"/>
                <w:w w:val="101"/>
                <w:sz w:val="18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160E88" w14:textId="77777777" w:rsidR="00C32725" w:rsidRDefault="00C32725">
            <w:pPr>
              <w:pStyle w:val="TableParagraph"/>
              <w:spacing w:before="4" w:line="199" w:lineRule="exact"/>
              <w:ind w:left="96"/>
              <w:rPr>
                <w:sz w:val="18"/>
              </w:rPr>
            </w:pPr>
            <w:r>
              <w:rPr>
                <w:color w:val="757070"/>
                <w:w w:val="101"/>
                <w:sz w:val="18"/>
              </w:rPr>
              <w:t>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3826D6" w14:textId="77777777" w:rsidR="00C32725" w:rsidRDefault="00C32725">
            <w:pPr>
              <w:pStyle w:val="TableParagraph"/>
              <w:spacing w:before="4" w:line="199" w:lineRule="exact"/>
              <w:ind w:left="97"/>
              <w:rPr>
                <w:sz w:val="18"/>
              </w:rPr>
            </w:pPr>
            <w:r>
              <w:rPr>
                <w:color w:val="757070"/>
                <w:w w:val="101"/>
                <w:sz w:val="18"/>
              </w:rPr>
              <w:t>3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936B8C2" w14:textId="77777777" w:rsidR="00C32725" w:rsidRDefault="00C32725">
            <w:pPr>
              <w:pStyle w:val="TableParagraph"/>
              <w:spacing w:before="4" w:line="199" w:lineRule="exact"/>
              <w:ind w:left="95"/>
              <w:rPr>
                <w:sz w:val="18"/>
              </w:rPr>
            </w:pPr>
            <w:r>
              <w:rPr>
                <w:color w:val="757070"/>
                <w:w w:val="101"/>
                <w:sz w:val="18"/>
              </w:rPr>
              <w:t>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35ABC3A" w14:textId="77777777" w:rsidR="00C32725" w:rsidRDefault="00C32725">
            <w:pPr>
              <w:pStyle w:val="TableParagraph"/>
              <w:spacing w:before="4" w:line="199" w:lineRule="exact"/>
              <w:ind w:left="97"/>
              <w:rPr>
                <w:sz w:val="18"/>
              </w:rPr>
            </w:pPr>
            <w:r>
              <w:rPr>
                <w:color w:val="757070"/>
                <w:w w:val="101"/>
                <w:sz w:val="18"/>
              </w:rPr>
              <w:t>5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F3B711" w14:textId="77777777" w:rsidR="00C32725" w:rsidRDefault="00C32725">
            <w:pPr>
              <w:pStyle w:val="TableParagraph"/>
              <w:spacing w:before="4" w:line="199" w:lineRule="exact"/>
              <w:ind w:left="96"/>
              <w:rPr>
                <w:sz w:val="18"/>
              </w:rPr>
            </w:pPr>
            <w:r>
              <w:rPr>
                <w:color w:val="757070"/>
                <w:w w:val="101"/>
                <w:sz w:val="18"/>
              </w:rPr>
              <w:t>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C2D149" w14:textId="77777777" w:rsidR="00C32725" w:rsidRDefault="00C32725">
            <w:pPr>
              <w:pStyle w:val="TableParagraph"/>
              <w:spacing w:before="4" w:line="199" w:lineRule="exact"/>
              <w:ind w:left="1"/>
              <w:jc w:val="center"/>
              <w:rPr>
                <w:sz w:val="18"/>
              </w:rPr>
            </w:pPr>
            <w:r>
              <w:rPr>
                <w:color w:val="757070"/>
                <w:w w:val="101"/>
                <w:sz w:val="18"/>
              </w:rPr>
              <w:t>7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6E3834A" w14:textId="77777777" w:rsidR="00C32725" w:rsidRDefault="00C32725">
            <w:pPr>
              <w:pStyle w:val="TableParagraph"/>
              <w:spacing w:before="4" w:line="199" w:lineRule="exact"/>
              <w:ind w:left="93"/>
              <w:rPr>
                <w:sz w:val="18"/>
              </w:rPr>
            </w:pPr>
            <w:r>
              <w:rPr>
                <w:color w:val="757070"/>
                <w:w w:val="101"/>
                <w:sz w:val="18"/>
              </w:rPr>
              <w:t>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304FFA" w14:textId="77777777" w:rsidR="00C32725" w:rsidRDefault="00C32725">
            <w:pPr>
              <w:pStyle w:val="TableParagraph"/>
              <w:spacing w:before="4" w:line="199" w:lineRule="exact"/>
              <w:jc w:val="center"/>
              <w:rPr>
                <w:sz w:val="18"/>
              </w:rPr>
            </w:pPr>
            <w:r>
              <w:rPr>
                <w:color w:val="757070"/>
                <w:w w:val="101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790D18" w14:textId="77777777" w:rsidR="00C32725" w:rsidRDefault="00C32725">
            <w:pPr>
              <w:pStyle w:val="TableParagraph"/>
              <w:spacing w:before="4" w:line="199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F80FC2" w14:textId="77777777" w:rsidR="00C32725" w:rsidRDefault="00C32725">
            <w:pPr>
              <w:pStyle w:val="TableParagraph"/>
              <w:spacing w:before="4" w:line="199" w:lineRule="exact"/>
              <w:ind w:left="94"/>
              <w:rPr>
                <w:sz w:val="18"/>
              </w:rPr>
            </w:pPr>
            <w:r>
              <w:rPr>
                <w:color w:val="757070"/>
                <w:sz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816E9A" w14:textId="77777777" w:rsidR="00C32725" w:rsidRDefault="00C32725">
            <w:pPr>
              <w:pStyle w:val="TableParagraph"/>
              <w:spacing w:before="4" w:line="199" w:lineRule="exact"/>
              <w:ind w:left="93"/>
              <w:rPr>
                <w:sz w:val="18"/>
              </w:rPr>
            </w:pPr>
            <w:r>
              <w:rPr>
                <w:color w:val="757070"/>
                <w:sz w:val="18"/>
              </w:rPr>
              <w:t>12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27CDDB7" w14:textId="77777777" w:rsidR="00C32725" w:rsidRDefault="00C32725">
            <w:pPr>
              <w:pStyle w:val="TableParagraph"/>
              <w:spacing w:before="4" w:line="199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52922A" w14:textId="77777777" w:rsidR="00C32725" w:rsidRDefault="00C32725">
            <w:pPr>
              <w:pStyle w:val="TableParagraph"/>
              <w:spacing w:before="4" w:line="199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BE498C" w14:textId="77777777" w:rsidR="00C32725" w:rsidRDefault="00C32725">
            <w:pPr>
              <w:pStyle w:val="TableParagraph"/>
              <w:spacing w:before="4" w:line="199" w:lineRule="exact"/>
              <w:ind w:left="91"/>
              <w:rPr>
                <w:sz w:val="18"/>
              </w:rPr>
            </w:pPr>
            <w:r>
              <w:rPr>
                <w:color w:val="757070"/>
                <w:sz w:val="18"/>
              </w:rPr>
              <w:t>15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185619" w14:textId="77777777" w:rsidR="00C32725" w:rsidRDefault="00C32725">
            <w:pPr>
              <w:pStyle w:val="TableParagraph"/>
              <w:spacing w:before="4" w:line="199" w:lineRule="exact"/>
              <w:ind w:left="90"/>
              <w:rPr>
                <w:sz w:val="18"/>
              </w:rPr>
            </w:pPr>
            <w:r>
              <w:rPr>
                <w:color w:val="757070"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ABFFE8" w14:textId="77777777" w:rsidR="00C32725" w:rsidRDefault="00C32725">
            <w:pPr>
              <w:pStyle w:val="TableParagraph"/>
              <w:spacing w:before="4" w:line="199" w:lineRule="exact"/>
              <w:ind w:left="90"/>
              <w:rPr>
                <w:sz w:val="18"/>
              </w:rPr>
            </w:pPr>
            <w:r>
              <w:rPr>
                <w:color w:val="757070"/>
                <w:sz w:val="18"/>
              </w:rPr>
              <w:t>17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8546D1" w14:textId="77777777" w:rsidR="00C32725" w:rsidRDefault="00C32725">
            <w:pPr>
              <w:pStyle w:val="TableParagraph"/>
              <w:spacing w:before="4" w:line="199" w:lineRule="exact"/>
              <w:ind w:left="89"/>
              <w:rPr>
                <w:sz w:val="18"/>
              </w:rPr>
            </w:pPr>
            <w:r>
              <w:rPr>
                <w:color w:val="757070"/>
                <w:sz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FA8A1B" w14:textId="77777777" w:rsidR="00C32725" w:rsidRDefault="00C32725">
            <w:pPr>
              <w:pStyle w:val="TableParagraph"/>
              <w:spacing w:before="4" w:line="199" w:lineRule="exact"/>
              <w:ind w:left="88"/>
              <w:rPr>
                <w:sz w:val="18"/>
              </w:rPr>
            </w:pPr>
            <w:r>
              <w:rPr>
                <w:color w:val="757070"/>
                <w:sz w:val="18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9100E8" w14:textId="77777777" w:rsidR="00C32725" w:rsidRDefault="00C32725">
            <w:pPr>
              <w:pStyle w:val="TableParagraph"/>
              <w:spacing w:before="4" w:line="199" w:lineRule="exact"/>
              <w:ind w:left="87"/>
              <w:rPr>
                <w:sz w:val="18"/>
              </w:rPr>
            </w:pPr>
            <w:r>
              <w:rPr>
                <w:color w:val="757070"/>
                <w:sz w:val="18"/>
              </w:rPr>
              <w:t>20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DC889E" w14:textId="77777777" w:rsidR="00C32725" w:rsidRDefault="00C32725">
            <w:pPr>
              <w:pStyle w:val="TableParagraph"/>
              <w:spacing w:before="4" w:line="199" w:lineRule="exact"/>
              <w:ind w:left="87"/>
              <w:rPr>
                <w:sz w:val="18"/>
              </w:rPr>
            </w:pPr>
            <w:r>
              <w:rPr>
                <w:color w:val="757070"/>
                <w:sz w:val="18"/>
              </w:rPr>
              <w:t>21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71E20E" w14:textId="77777777" w:rsidR="00C32725" w:rsidRDefault="00C32725">
            <w:pPr>
              <w:pStyle w:val="TableParagraph"/>
              <w:spacing w:before="4" w:line="199" w:lineRule="exact"/>
              <w:ind w:left="86"/>
              <w:rPr>
                <w:sz w:val="18"/>
              </w:rPr>
            </w:pPr>
            <w:r>
              <w:rPr>
                <w:color w:val="757070"/>
                <w:sz w:val="18"/>
              </w:rPr>
              <w:t>22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F9DF97" w14:textId="77777777" w:rsidR="00C32725" w:rsidRDefault="00C32725">
            <w:pPr>
              <w:pStyle w:val="TableParagraph"/>
              <w:spacing w:before="4" w:line="199" w:lineRule="exact"/>
              <w:ind w:left="85"/>
              <w:rPr>
                <w:sz w:val="18"/>
              </w:rPr>
            </w:pPr>
            <w:r>
              <w:rPr>
                <w:color w:val="757070"/>
                <w:sz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3A004" w14:textId="77777777" w:rsidR="00C32725" w:rsidRDefault="00C32725">
            <w:pPr>
              <w:pStyle w:val="TableParagraph"/>
              <w:spacing w:before="4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1E831C" w14:textId="77777777" w:rsidR="00C32725" w:rsidRDefault="00C32725">
            <w:pPr>
              <w:pStyle w:val="TableParagraph"/>
              <w:spacing w:before="4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891DB" w14:textId="77777777" w:rsidR="00C32725" w:rsidRDefault="00C32725">
            <w:pPr>
              <w:pStyle w:val="TableParagraph"/>
              <w:spacing w:before="4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03960" w14:textId="77777777" w:rsidR="00C32725" w:rsidRDefault="00C32725">
            <w:pPr>
              <w:pStyle w:val="TableParagraph"/>
              <w:spacing w:before="4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60845" w14:textId="77777777" w:rsidR="00C32725" w:rsidRDefault="00C32725">
            <w:pPr>
              <w:pStyle w:val="TableParagraph"/>
              <w:spacing w:before="4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 w:rsidR="00C32725" w:rsidRPr="00FB0B0C" w14:paraId="3D9FE779" w14:textId="77777777">
        <w:trPr>
          <w:trHeight w:val="261"/>
        </w:trPr>
        <w:tc>
          <w:tcPr>
            <w:tcW w:w="80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86F1A6" w14:textId="77777777" w:rsidR="00C32725" w:rsidRDefault="00C32725">
            <w:pPr>
              <w:pStyle w:val="TableParagraph"/>
              <w:spacing w:line="242" w:lineRule="exact"/>
              <w:ind w:left="1631" w:right="1631"/>
              <w:jc w:val="center"/>
              <w:rPr>
                <w:i/>
                <w:sz w:val="20"/>
              </w:rPr>
            </w:pPr>
            <w:r>
              <w:rPr>
                <w:i/>
                <w:color w:val="585858"/>
                <w:sz w:val="20"/>
              </w:rPr>
              <w:t>Brak</w:t>
            </w:r>
            <w:r>
              <w:rPr>
                <w:i/>
                <w:color w:val="585858"/>
                <w:spacing w:val="4"/>
                <w:sz w:val="20"/>
              </w:rPr>
              <w:t xml:space="preserve"> </w:t>
            </w:r>
            <w:r>
              <w:rPr>
                <w:i/>
                <w:color w:val="585858"/>
                <w:sz w:val="20"/>
              </w:rPr>
              <w:t>możliwości</w:t>
            </w:r>
            <w:r>
              <w:rPr>
                <w:i/>
                <w:color w:val="585858"/>
                <w:spacing w:val="3"/>
                <w:sz w:val="20"/>
              </w:rPr>
              <w:t xml:space="preserve"> </w:t>
            </w:r>
            <w:r>
              <w:rPr>
                <w:i/>
                <w:color w:val="585858"/>
                <w:sz w:val="20"/>
              </w:rPr>
              <w:t>wnioskowania</w:t>
            </w:r>
            <w:r>
              <w:rPr>
                <w:i/>
                <w:color w:val="585858"/>
                <w:spacing w:val="6"/>
                <w:sz w:val="20"/>
              </w:rPr>
              <w:t xml:space="preserve"> </w:t>
            </w:r>
            <w:r>
              <w:rPr>
                <w:i/>
                <w:color w:val="585858"/>
                <w:sz w:val="20"/>
              </w:rPr>
              <w:t>o</w:t>
            </w:r>
            <w:r>
              <w:rPr>
                <w:i/>
                <w:color w:val="585858"/>
                <w:spacing w:val="5"/>
                <w:sz w:val="20"/>
              </w:rPr>
              <w:t xml:space="preserve"> </w:t>
            </w:r>
            <w:r>
              <w:rPr>
                <w:i/>
                <w:color w:val="585858"/>
                <w:sz w:val="20"/>
              </w:rPr>
              <w:t>świadczenie</w:t>
            </w:r>
            <w:r>
              <w:rPr>
                <w:i/>
                <w:color w:val="585858"/>
                <w:spacing w:val="7"/>
                <w:sz w:val="20"/>
              </w:rPr>
              <w:t xml:space="preserve"> </w:t>
            </w:r>
            <w:r>
              <w:rPr>
                <w:i/>
                <w:color w:val="585858"/>
                <w:sz w:val="20"/>
              </w:rPr>
              <w:t>za</w:t>
            </w:r>
            <w:r>
              <w:rPr>
                <w:i/>
                <w:color w:val="585858"/>
                <w:spacing w:val="6"/>
                <w:sz w:val="20"/>
              </w:rPr>
              <w:t xml:space="preserve"> </w:t>
            </w:r>
            <w:r>
              <w:rPr>
                <w:i/>
                <w:color w:val="585858"/>
                <w:sz w:val="20"/>
              </w:rPr>
              <w:t>ten</w:t>
            </w:r>
            <w:r>
              <w:rPr>
                <w:i/>
                <w:color w:val="585858"/>
                <w:spacing w:val="5"/>
                <w:sz w:val="20"/>
              </w:rPr>
              <w:t xml:space="preserve"> </w:t>
            </w:r>
            <w:r>
              <w:rPr>
                <w:i/>
                <w:color w:val="585858"/>
                <w:sz w:val="20"/>
              </w:rPr>
              <w:t>okres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395B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FE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9E0C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E204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7B0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3A7FEE70" w14:textId="77777777" w:rsidR="00C32725" w:rsidRDefault="00C32725">
      <w:pPr>
        <w:spacing w:before="10"/>
        <w:rPr>
          <w:sz w:val="15"/>
        </w:rPr>
      </w:pPr>
    </w:p>
    <w:p w14:paraId="58EB2497" w14:textId="77777777" w:rsidR="00C32725" w:rsidRDefault="00C32725">
      <w:pPr>
        <w:pStyle w:val="Tekstpodstawowy"/>
        <w:ind w:left="217"/>
        <w:rPr>
          <w:rFonts w:ascii="Calibri" w:hAnsi="Calibri"/>
        </w:rPr>
      </w:pPr>
      <w:r>
        <w:rPr>
          <w:rFonts w:ascii="Calibri" w:hAnsi="Calibri"/>
        </w:rPr>
        <w:t>Marzec</w:t>
      </w:r>
    </w:p>
    <w:p w14:paraId="4FE78FE5" w14:textId="77777777" w:rsidR="00C32725" w:rsidRDefault="00C32725">
      <w:pPr>
        <w:spacing w:before="10" w:after="1"/>
        <w:rPr>
          <w:sz w:val="11"/>
        </w:rPr>
      </w:pPr>
    </w:p>
    <w:tbl>
      <w:tblPr>
        <w:tblW w:w="11132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4"/>
        <w:gridCol w:w="292"/>
        <w:gridCol w:w="295"/>
        <w:gridCol w:w="292"/>
        <w:gridCol w:w="294"/>
        <w:gridCol w:w="291"/>
        <w:gridCol w:w="294"/>
        <w:gridCol w:w="293"/>
        <w:gridCol w:w="294"/>
        <w:gridCol w:w="385"/>
        <w:gridCol w:w="386"/>
        <w:gridCol w:w="385"/>
        <w:gridCol w:w="388"/>
        <w:gridCol w:w="385"/>
        <w:gridCol w:w="386"/>
        <w:gridCol w:w="388"/>
        <w:gridCol w:w="385"/>
        <w:gridCol w:w="386"/>
        <w:gridCol w:w="385"/>
        <w:gridCol w:w="388"/>
        <w:gridCol w:w="387"/>
        <w:gridCol w:w="384"/>
        <w:gridCol w:w="387"/>
        <w:gridCol w:w="386"/>
        <w:gridCol w:w="387"/>
        <w:gridCol w:w="384"/>
        <w:gridCol w:w="387"/>
        <w:gridCol w:w="388"/>
        <w:gridCol w:w="385"/>
        <w:gridCol w:w="386"/>
        <w:gridCol w:w="385"/>
      </w:tblGrid>
      <w:tr w:rsidR="00C32725" w:rsidRPr="00FB0B0C" w14:paraId="5AB0646D" w14:textId="77777777">
        <w:trPr>
          <w:trHeight w:val="224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881245" w14:textId="77777777" w:rsidR="00C32725" w:rsidRDefault="00C32725">
            <w:pPr>
              <w:pStyle w:val="TableParagraph"/>
              <w:spacing w:before="2" w:line="202" w:lineRule="exact"/>
              <w:ind w:left="9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19EE1" w14:textId="77777777" w:rsidR="00C32725" w:rsidRDefault="00C32725">
            <w:pPr>
              <w:pStyle w:val="TableParagraph"/>
              <w:spacing w:before="2" w:line="202" w:lineRule="exact"/>
              <w:ind w:left="96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91852" w14:textId="77777777" w:rsidR="00C32725" w:rsidRDefault="00C32725">
            <w:pPr>
              <w:pStyle w:val="TableParagraph"/>
              <w:spacing w:before="2" w:line="202" w:lineRule="exact"/>
              <w:ind w:left="9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6ED63" w14:textId="77777777" w:rsidR="00C32725" w:rsidRDefault="00C32725">
            <w:pPr>
              <w:pStyle w:val="TableParagraph"/>
              <w:spacing w:before="2" w:line="202" w:lineRule="exact"/>
              <w:ind w:left="9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DC283" w14:textId="77777777" w:rsidR="00C32725" w:rsidRDefault="00C32725">
            <w:pPr>
              <w:pStyle w:val="TableParagraph"/>
              <w:spacing w:before="2" w:line="202" w:lineRule="exact"/>
              <w:ind w:left="9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BE35F" w14:textId="77777777" w:rsidR="00C32725" w:rsidRDefault="00C32725">
            <w:pPr>
              <w:pStyle w:val="TableParagraph"/>
              <w:spacing w:before="2" w:line="202" w:lineRule="exact"/>
              <w:ind w:left="96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E8DCC" w14:textId="77777777" w:rsidR="00C32725" w:rsidRDefault="00C32725">
            <w:pPr>
              <w:pStyle w:val="TableParagraph"/>
              <w:spacing w:before="2" w:line="202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2C698" w14:textId="77777777" w:rsidR="00C32725" w:rsidRDefault="00C32725">
            <w:pPr>
              <w:pStyle w:val="TableParagraph"/>
              <w:spacing w:before="2" w:line="202" w:lineRule="exact"/>
              <w:ind w:left="9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975E1" w14:textId="77777777" w:rsidR="00C32725" w:rsidRDefault="00C32725">
            <w:pPr>
              <w:pStyle w:val="TableParagraph"/>
              <w:spacing w:before="2" w:line="202" w:lineRule="exact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C2F93" w14:textId="77777777" w:rsidR="00C32725" w:rsidRDefault="00C32725">
            <w:pPr>
              <w:pStyle w:val="TableParagraph"/>
              <w:spacing w:before="2" w:line="202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9F78B" w14:textId="77777777" w:rsidR="00C32725" w:rsidRDefault="00C32725">
            <w:pPr>
              <w:pStyle w:val="TableParagraph"/>
              <w:spacing w:before="2" w:line="202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BA3A80" w14:textId="77777777" w:rsidR="00C32725" w:rsidRDefault="00C32725">
            <w:pPr>
              <w:pStyle w:val="TableParagraph"/>
              <w:spacing w:before="2" w:line="202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34ABE" w14:textId="77777777" w:rsidR="00C32725" w:rsidRDefault="00C32725">
            <w:pPr>
              <w:pStyle w:val="TableParagraph"/>
              <w:spacing w:before="2" w:line="202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739CF" w14:textId="77777777" w:rsidR="00C32725" w:rsidRDefault="00C32725">
            <w:pPr>
              <w:pStyle w:val="TableParagraph"/>
              <w:spacing w:before="2" w:line="202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18B7F" w14:textId="77777777" w:rsidR="00C32725" w:rsidRDefault="00C32725">
            <w:pPr>
              <w:pStyle w:val="TableParagraph"/>
              <w:spacing w:before="2" w:line="202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1640C" w14:textId="77777777" w:rsidR="00C32725" w:rsidRDefault="00C32725">
            <w:pPr>
              <w:pStyle w:val="TableParagraph"/>
              <w:spacing w:before="2" w:line="202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80331" w14:textId="77777777" w:rsidR="00C32725" w:rsidRDefault="00C32725">
            <w:pPr>
              <w:pStyle w:val="TableParagraph"/>
              <w:spacing w:before="2" w:line="202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F38C2" w14:textId="77777777" w:rsidR="00C32725" w:rsidRDefault="00C32725">
            <w:pPr>
              <w:pStyle w:val="TableParagraph"/>
              <w:spacing w:before="2" w:line="202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128AB" w14:textId="77777777" w:rsidR="00C32725" w:rsidRDefault="00C32725">
            <w:pPr>
              <w:pStyle w:val="TableParagraph"/>
              <w:spacing w:before="2" w:line="202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1F8D3" w14:textId="77777777" w:rsidR="00C32725" w:rsidRDefault="00C32725">
            <w:pPr>
              <w:pStyle w:val="TableParagraph"/>
              <w:spacing w:before="2" w:line="202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35BD1" w14:textId="77777777" w:rsidR="00C32725" w:rsidRDefault="00C32725">
            <w:pPr>
              <w:pStyle w:val="TableParagraph"/>
              <w:spacing w:before="2" w:line="202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63E5D" w14:textId="77777777" w:rsidR="00C32725" w:rsidRDefault="00C32725">
            <w:pPr>
              <w:pStyle w:val="TableParagraph"/>
              <w:spacing w:before="2" w:line="202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33CAB" w14:textId="77777777" w:rsidR="00C32725" w:rsidRDefault="00C32725">
            <w:pPr>
              <w:pStyle w:val="TableParagraph"/>
              <w:spacing w:before="2" w:line="202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B3F84" w14:textId="77777777" w:rsidR="00C32725" w:rsidRDefault="00C32725">
            <w:pPr>
              <w:pStyle w:val="TableParagraph"/>
              <w:spacing w:before="2" w:line="202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08B28" w14:textId="77777777" w:rsidR="00C32725" w:rsidRDefault="00C32725">
            <w:pPr>
              <w:pStyle w:val="TableParagraph"/>
              <w:spacing w:before="2" w:line="202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7866E" w14:textId="77777777" w:rsidR="00C32725" w:rsidRDefault="00C32725">
            <w:pPr>
              <w:pStyle w:val="TableParagraph"/>
              <w:spacing w:before="2" w:line="202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CD80B" w14:textId="77777777" w:rsidR="00C32725" w:rsidRDefault="00C32725">
            <w:pPr>
              <w:pStyle w:val="TableParagraph"/>
              <w:spacing w:before="2" w:line="202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8ECAC" w14:textId="77777777" w:rsidR="00C32725" w:rsidRDefault="00C32725">
            <w:pPr>
              <w:pStyle w:val="TableParagraph"/>
              <w:spacing w:before="2" w:line="202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C51AE" w14:textId="77777777" w:rsidR="00C32725" w:rsidRDefault="00C32725">
            <w:pPr>
              <w:pStyle w:val="TableParagraph"/>
              <w:spacing w:before="2" w:line="202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68030" w14:textId="77777777" w:rsidR="00C32725" w:rsidRDefault="00C32725">
            <w:pPr>
              <w:pStyle w:val="TableParagraph"/>
              <w:spacing w:before="2" w:line="202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09491" w14:textId="77777777" w:rsidR="00C32725" w:rsidRDefault="00C32725">
            <w:pPr>
              <w:pStyle w:val="TableParagraph"/>
              <w:spacing w:before="2" w:line="202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C32725" w:rsidRPr="00FB0B0C" w14:paraId="51067040" w14:textId="77777777">
        <w:trPr>
          <w:trHeight w:val="261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9D36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04DF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A32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128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141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CB94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F330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4D2F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C842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710E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0134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D69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7F18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B6AE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E776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60D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6485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06B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E131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E38C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E64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C7F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668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6FC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4515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2E25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EA21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BFAC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C821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7EFE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B5E1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7F0D1639" w14:textId="77777777" w:rsidR="00C32725" w:rsidRDefault="00C32725">
      <w:pPr>
        <w:spacing w:before="7"/>
        <w:rPr>
          <w:sz w:val="15"/>
        </w:rPr>
      </w:pPr>
    </w:p>
    <w:p w14:paraId="341A73C8" w14:textId="77777777" w:rsidR="00C32725" w:rsidRDefault="00C32725">
      <w:pPr>
        <w:pStyle w:val="Tekstpodstawowy"/>
        <w:ind w:left="217"/>
        <w:rPr>
          <w:rFonts w:ascii="Calibri" w:hAnsi="Calibri"/>
        </w:rPr>
      </w:pPr>
      <w:r>
        <w:rPr>
          <w:rFonts w:ascii="Calibri" w:hAnsi="Calibri"/>
        </w:rPr>
        <w:t>Kwiecień</w:t>
      </w:r>
    </w:p>
    <w:p w14:paraId="75D888DC" w14:textId="77777777" w:rsidR="00C32725" w:rsidRDefault="00C32725">
      <w:pPr>
        <w:spacing w:before="11" w:after="1"/>
        <w:rPr>
          <w:sz w:val="13"/>
        </w:rPr>
      </w:pPr>
    </w:p>
    <w:tbl>
      <w:tblPr>
        <w:tblW w:w="10747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"/>
        <w:gridCol w:w="292"/>
        <w:gridCol w:w="296"/>
        <w:gridCol w:w="292"/>
        <w:gridCol w:w="293"/>
        <w:gridCol w:w="293"/>
        <w:gridCol w:w="293"/>
        <w:gridCol w:w="292"/>
        <w:gridCol w:w="295"/>
        <w:gridCol w:w="385"/>
        <w:gridCol w:w="387"/>
        <w:gridCol w:w="384"/>
        <w:gridCol w:w="387"/>
        <w:gridCol w:w="386"/>
        <w:gridCol w:w="387"/>
        <w:gridCol w:w="387"/>
        <w:gridCol w:w="385"/>
        <w:gridCol w:w="386"/>
        <w:gridCol w:w="385"/>
        <w:gridCol w:w="387"/>
        <w:gridCol w:w="388"/>
        <w:gridCol w:w="385"/>
        <w:gridCol w:w="387"/>
        <w:gridCol w:w="384"/>
        <w:gridCol w:w="387"/>
        <w:gridCol w:w="385"/>
        <w:gridCol w:w="388"/>
        <w:gridCol w:w="387"/>
        <w:gridCol w:w="385"/>
        <w:gridCol w:w="384"/>
      </w:tblGrid>
      <w:tr w:rsidR="00C32725" w:rsidRPr="00FB0B0C" w14:paraId="4CCD9AC0" w14:textId="77777777">
        <w:trPr>
          <w:trHeight w:val="22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74B86" w14:textId="77777777" w:rsidR="00C32725" w:rsidRDefault="00C32725">
            <w:pPr>
              <w:pStyle w:val="TableParagraph"/>
              <w:spacing w:before="2" w:line="202" w:lineRule="exact"/>
              <w:ind w:left="9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900DD" w14:textId="77777777" w:rsidR="00C32725" w:rsidRDefault="00C32725">
            <w:pPr>
              <w:pStyle w:val="TableParagraph"/>
              <w:spacing w:before="2" w:line="202" w:lineRule="exact"/>
              <w:ind w:left="96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D2E610" w14:textId="77777777" w:rsidR="00C32725" w:rsidRDefault="00C32725">
            <w:pPr>
              <w:pStyle w:val="TableParagraph"/>
              <w:spacing w:before="2" w:line="202" w:lineRule="exact"/>
              <w:ind w:left="9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0F478" w14:textId="77777777" w:rsidR="00C32725" w:rsidRDefault="00C32725">
            <w:pPr>
              <w:pStyle w:val="TableParagraph"/>
              <w:spacing w:before="2" w:line="202" w:lineRule="exact"/>
              <w:ind w:left="9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F4E6C" w14:textId="77777777" w:rsidR="00C32725" w:rsidRDefault="00C32725">
            <w:pPr>
              <w:pStyle w:val="TableParagraph"/>
              <w:spacing w:before="2" w:line="202" w:lineRule="exact"/>
              <w:ind w:left="9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0733A" w14:textId="77777777" w:rsidR="00C32725" w:rsidRDefault="00C32725">
            <w:pPr>
              <w:pStyle w:val="TableParagraph"/>
              <w:spacing w:before="2" w:line="202" w:lineRule="exact"/>
              <w:ind w:left="96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16AC9" w14:textId="77777777" w:rsidR="00C32725" w:rsidRDefault="00C32725">
            <w:pPr>
              <w:pStyle w:val="TableParagraph"/>
              <w:spacing w:before="2" w:line="202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A7E61" w14:textId="77777777" w:rsidR="00C32725" w:rsidRDefault="00C32725">
            <w:pPr>
              <w:pStyle w:val="TableParagraph"/>
              <w:spacing w:before="2" w:line="202" w:lineRule="exact"/>
              <w:ind w:left="9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F3584" w14:textId="77777777" w:rsidR="00C32725" w:rsidRDefault="00C32725">
            <w:pPr>
              <w:pStyle w:val="TableParagraph"/>
              <w:spacing w:before="2" w:line="202" w:lineRule="exact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4E08C" w14:textId="77777777" w:rsidR="00C32725" w:rsidRDefault="00C32725">
            <w:pPr>
              <w:pStyle w:val="TableParagraph"/>
              <w:spacing w:before="2" w:line="202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71B4C" w14:textId="77777777" w:rsidR="00C32725" w:rsidRDefault="00C32725">
            <w:pPr>
              <w:pStyle w:val="TableParagraph"/>
              <w:spacing w:before="2" w:line="202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F148B" w14:textId="77777777" w:rsidR="00C32725" w:rsidRDefault="00C32725">
            <w:pPr>
              <w:pStyle w:val="TableParagraph"/>
              <w:spacing w:before="2" w:line="202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03F27C" w14:textId="77777777" w:rsidR="00C32725" w:rsidRDefault="00C32725">
            <w:pPr>
              <w:pStyle w:val="TableParagraph"/>
              <w:spacing w:before="2" w:line="202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A5EA8" w14:textId="77777777" w:rsidR="00C32725" w:rsidRDefault="00C32725">
            <w:pPr>
              <w:pStyle w:val="TableParagraph"/>
              <w:spacing w:before="2" w:line="202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E242D" w14:textId="77777777" w:rsidR="00C32725" w:rsidRDefault="00C32725">
            <w:pPr>
              <w:pStyle w:val="TableParagraph"/>
              <w:spacing w:before="2" w:line="202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EC7B1" w14:textId="77777777" w:rsidR="00C32725" w:rsidRDefault="00C32725">
            <w:pPr>
              <w:pStyle w:val="TableParagraph"/>
              <w:spacing w:before="2" w:line="202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0F6FCC" w14:textId="77777777" w:rsidR="00C32725" w:rsidRDefault="00C32725">
            <w:pPr>
              <w:pStyle w:val="TableParagraph"/>
              <w:spacing w:before="2" w:line="202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0BC2C" w14:textId="77777777" w:rsidR="00C32725" w:rsidRDefault="00C32725">
            <w:pPr>
              <w:pStyle w:val="TableParagraph"/>
              <w:spacing w:before="2" w:line="202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FF23D" w14:textId="77777777" w:rsidR="00C32725" w:rsidRDefault="00C32725">
            <w:pPr>
              <w:pStyle w:val="TableParagraph"/>
              <w:spacing w:before="2" w:line="202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CCEFA" w14:textId="77777777" w:rsidR="00C32725" w:rsidRDefault="00C32725">
            <w:pPr>
              <w:pStyle w:val="TableParagraph"/>
              <w:spacing w:before="2" w:line="202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D04DE" w14:textId="77777777" w:rsidR="00C32725" w:rsidRDefault="00C32725">
            <w:pPr>
              <w:pStyle w:val="TableParagraph"/>
              <w:spacing w:before="2" w:line="202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08D64" w14:textId="77777777" w:rsidR="00C32725" w:rsidRDefault="00C32725">
            <w:pPr>
              <w:pStyle w:val="TableParagraph"/>
              <w:spacing w:before="2" w:line="202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D1FE1" w14:textId="77777777" w:rsidR="00C32725" w:rsidRDefault="00C32725">
            <w:pPr>
              <w:pStyle w:val="TableParagraph"/>
              <w:spacing w:before="2" w:line="202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CB975" w14:textId="77777777" w:rsidR="00C32725" w:rsidRDefault="00C32725">
            <w:pPr>
              <w:pStyle w:val="TableParagraph"/>
              <w:spacing w:before="2" w:line="202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37240" w14:textId="77777777" w:rsidR="00C32725" w:rsidRDefault="00C32725">
            <w:pPr>
              <w:pStyle w:val="TableParagraph"/>
              <w:spacing w:before="2" w:line="202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2FCA8" w14:textId="77777777" w:rsidR="00C32725" w:rsidRDefault="00C32725">
            <w:pPr>
              <w:pStyle w:val="TableParagraph"/>
              <w:spacing w:before="2" w:line="202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3992A" w14:textId="77777777" w:rsidR="00C32725" w:rsidRDefault="00C32725">
            <w:pPr>
              <w:pStyle w:val="TableParagraph"/>
              <w:spacing w:before="2" w:line="202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7BBD1" w14:textId="77777777" w:rsidR="00C32725" w:rsidRDefault="00C32725">
            <w:pPr>
              <w:pStyle w:val="TableParagraph"/>
              <w:spacing w:before="2" w:line="202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D3FC8" w14:textId="77777777" w:rsidR="00C32725" w:rsidRDefault="00C32725">
            <w:pPr>
              <w:pStyle w:val="TableParagraph"/>
              <w:spacing w:before="2" w:line="202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64A2FD" w14:textId="77777777" w:rsidR="00C32725" w:rsidRDefault="00C32725">
            <w:pPr>
              <w:pStyle w:val="TableParagraph"/>
              <w:spacing w:before="2" w:line="202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C32725" w:rsidRPr="00FB0B0C" w14:paraId="2FAEC253" w14:textId="77777777">
        <w:trPr>
          <w:trHeight w:val="261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A59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9D00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C83C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B1B1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8B9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49AF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C31F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628B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1FBA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E30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A5A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0762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FCEA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6D56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24ED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8A2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4C16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CD1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06BA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E995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D510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C225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DEAF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9FDC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B548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566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588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7368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550B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4EED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5E61B707" w14:textId="77777777" w:rsidR="00C32725" w:rsidRDefault="00C32725">
      <w:pPr>
        <w:pStyle w:val="Tekstpodstawowy"/>
        <w:spacing w:before="166"/>
        <w:ind w:left="217"/>
        <w:rPr>
          <w:rFonts w:ascii="Calibri" w:hAnsi="Calibri"/>
        </w:rPr>
      </w:pPr>
      <w:r>
        <w:rPr>
          <w:rFonts w:ascii="Calibri" w:hAnsi="Calibri"/>
        </w:rPr>
        <w:t>Maj</w:t>
      </w:r>
    </w:p>
    <w:p w14:paraId="65B76F51" w14:textId="77777777" w:rsidR="00C32725" w:rsidRDefault="00C32725">
      <w:pPr>
        <w:spacing w:before="10"/>
        <w:rPr>
          <w:sz w:val="16"/>
        </w:rPr>
      </w:pPr>
    </w:p>
    <w:tbl>
      <w:tblPr>
        <w:tblW w:w="11132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4"/>
        <w:gridCol w:w="292"/>
        <w:gridCol w:w="295"/>
        <w:gridCol w:w="292"/>
        <w:gridCol w:w="294"/>
        <w:gridCol w:w="291"/>
        <w:gridCol w:w="294"/>
        <w:gridCol w:w="293"/>
        <w:gridCol w:w="294"/>
        <w:gridCol w:w="385"/>
        <w:gridCol w:w="386"/>
        <w:gridCol w:w="385"/>
        <w:gridCol w:w="388"/>
        <w:gridCol w:w="385"/>
        <w:gridCol w:w="386"/>
        <w:gridCol w:w="388"/>
        <w:gridCol w:w="385"/>
        <w:gridCol w:w="386"/>
        <w:gridCol w:w="385"/>
        <w:gridCol w:w="388"/>
        <w:gridCol w:w="387"/>
        <w:gridCol w:w="384"/>
        <w:gridCol w:w="387"/>
        <w:gridCol w:w="386"/>
        <w:gridCol w:w="387"/>
        <w:gridCol w:w="384"/>
        <w:gridCol w:w="387"/>
        <w:gridCol w:w="388"/>
        <w:gridCol w:w="385"/>
        <w:gridCol w:w="386"/>
        <w:gridCol w:w="385"/>
      </w:tblGrid>
      <w:tr w:rsidR="00C32725" w:rsidRPr="00FB0B0C" w14:paraId="081419D8" w14:textId="77777777">
        <w:trPr>
          <w:trHeight w:val="224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66638" w14:textId="77777777" w:rsidR="00C32725" w:rsidRDefault="00C32725">
            <w:pPr>
              <w:pStyle w:val="TableParagraph"/>
              <w:spacing w:before="4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FC4C7B" w14:textId="77777777" w:rsidR="00C32725" w:rsidRDefault="00C32725">
            <w:pPr>
              <w:pStyle w:val="TableParagraph"/>
              <w:spacing w:before="4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EF83A" w14:textId="77777777" w:rsidR="00C32725" w:rsidRDefault="00C32725">
            <w:pPr>
              <w:pStyle w:val="TableParagraph"/>
              <w:spacing w:before="4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5B857" w14:textId="77777777" w:rsidR="00C32725" w:rsidRDefault="00C32725">
            <w:pPr>
              <w:pStyle w:val="TableParagraph"/>
              <w:spacing w:before="4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8DB154" w14:textId="77777777" w:rsidR="00C32725" w:rsidRDefault="00C32725">
            <w:pPr>
              <w:pStyle w:val="TableParagraph"/>
              <w:spacing w:before="4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8C78C" w14:textId="77777777" w:rsidR="00C32725" w:rsidRDefault="00C32725">
            <w:pPr>
              <w:pStyle w:val="TableParagraph"/>
              <w:spacing w:before="4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C0C25" w14:textId="77777777" w:rsidR="00C32725" w:rsidRDefault="00C32725">
            <w:pPr>
              <w:pStyle w:val="TableParagraph"/>
              <w:spacing w:before="4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AA975" w14:textId="77777777" w:rsidR="00C32725" w:rsidRDefault="00C32725">
            <w:pPr>
              <w:pStyle w:val="TableParagraph"/>
              <w:spacing w:before="4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E3A1F4" w14:textId="77777777" w:rsidR="00C32725" w:rsidRDefault="00C32725">
            <w:pPr>
              <w:pStyle w:val="TableParagraph"/>
              <w:spacing w:before="4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8ED2E" w14:textId="77777777" w:rsidR="00C32725" w:rsidRDefault="00C32725">
            <w:pPr>
              <w:pStyle w:val="TableParagraph"/>
              <w:spacing w:before="4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FA188" w14:textId="77777777" w:rsidR="00C32725" w:rsidRDefault="00C32725">
            <w:pPr>
              <w:pStyle w:val="TableParagraph"/>
              <w:spacing w:before="4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48B23" w14:textId="77777777" w:rsidR="00C32725" w:rsidRDefault="00C32725">
            <w:pPr>
              <w:pStyle w:val="TableParagraph"/>
              <w:spacing w:before="4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ABF6A" w14:textId="77777777" w:rsidR="00C32725" w:rsidRDefault="00C32725">
            <w:pPr>
              <w:pStyle w:val="TableParagraph"/>
              <w:spacing w:before="4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E2F76" w14:textId="77777777" w:rsidR="00C32725" w:rsidRDefault="00C32725">
            <w:pPr>
              <w:pStyle w:val="TableParagraph"/>
              <w:spacing w:before="4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F6F33" w14:textId="77777777" w:rsidR="00C32725" w:rsidRDefault="00C32725">
            <w:pPr>
              <w:pStyle w:val="TableParagraph"/>
              <w:spacing w:before="4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9CD3E" w14:textId="77777777" w:rsidR="00C32725" w:rsidRDefault="00C32725">
            <w:pPr>
              <w:pStyle w:val="TableParagraph"/>
              <w:spacing w:before="4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3BBEF" w14:textId="77777777" w:rsidR="00C32725" w:rsidRDefault="00C32725">
            <w:pPr>
              <w:pStyle w:val="TableParagraph"/>
              <w:spacing w:before="4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D95B0" w14:textId="77777777" w:rsidR="00C32725" w:rsidRDefault="00C32725">
            <w:pPr>
              <w:pStyle w:val="TableParagraph"/>
              <w:spacing w:before="4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4874A" w14:textId="77777777" w:rsidR="00C32725" w:rsidRDefault="00C32725">
            <w:pPr>
              <w:pStyle w:val="TableParagraph"/>
              <w:spacing w:before="4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D6C938" w14:textId="77777777" w:rsidR="00C32725" w:rsidRDefault="00C32725">
            <w:pPr>
              <w:pStyle w:val="TableParagraph"/>
              <w:spacing w:before="4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2510B" w14:textId="77777777" w:rsidR="00C32725" w:rsidRDefault="00C32725">
            <w:pPr>
              <w:pStyle w:val="TableParagraph"/>
              <w:spacing w:before="4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BFBD3" w14:textId="77777777" w:rsidR="00C32725" w:rsidRDefault="00C32725">
            <w:pPr>
              <w:pStyle w:val="TableParagraph"/>
              <w:spacing w:before="4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8858C" w14:textId="77777777" w:rsidR="00C32725" w:rsidRDefault="00C32725">
            <w:pPr>
              <w:pStyle w:val="TableParagraph"/>
              <w:spacing w:before="4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83907" w14:textId="77777777" w:rsidR="00C32725" w:rsidRDefault="00C32725">
            <w:pPr>
              <w:pStyle w:val="TableParagraph"/>
              <w:spacing w:before="4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0B456" w14:textId="77777777" w:rsidR="00C32725" w:rsidRDefault="00C32725">
            <w:pPr>
              <w:pStyle w:val="TableParagraph"/>
              <w:spacing w:before="4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30535" w14:textId="77777777" w:rsidR="00C32725" w:rsidRDefault="00C32725">
            <w:pPr>
              <w:pStyle w:val="TableParagraph"/>
              <w:spacing w:before="4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BA469" w14:textId="77777777" w:rsidR="00C32725" w:rsidRDefault="00C32725">
            <w:pPr>
              <w:pStyle w:val="TableParagraph"/>
              <w:spacing w:before="4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F2808" w14:textId="77777777" w:rsidR="00C32725" w:rsidRDefault="00C32725">
            <w:pPr>
              <w:pStyle w:val="TableParagraph"/>
              <w:spacing w:before="4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FBD95" w14:textId="77777777" w:rsidR="00C32725" w:rsidRDefault="00C32725">
            <w:pPr>
              <w:pStyle w:val="TableParagraph"/>
              <w:spacing w:before="4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8CE94" w14:textId="77777777" w:rsidR="00C32725" w:rsidRDefault="00C32725">
            <w:pPr>
              <w:pStyle w:val="TableParagraph"/>
              <w:spacing w:before="4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9C83F" w14:textId="77777777" w:rsidR="00C32725" w:rsidRDefault="00C32725">
            <w:pPr>
              <w:pStyle w:val="TableParagraph"/>
              <w:spacing w:before="4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C32725" w:rsidRPr="00FB0B0C" w14:paraId="6FF729FB" w14:textId="77777777">
        <w:trPr>
          <w:trHeight w:val="261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17D0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3DB5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CF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C571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679A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59FC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E69F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45F2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02C5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FB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F197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065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4BAA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8F9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CE6E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060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187A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E5D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465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A303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6609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3DBA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EAB1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497E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1B4D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91D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3397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21B0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444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AAB0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E71" w14:textId="77777777" w:rsidR="00C32725" w:rsidRDefault="00C3272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78128694" w14:textId="77777777" w:rsidR="00C32725" w:rsidRDefault="00C32725">
      <w:pPr>
        <w:rPr>
          <w:sz w:val="20"/>
        </w:rPr>
      </w:pPr>
    </w:p>
    <w:p w14:paraId="79C1DA77" w14:textId="77777777" w:rsidR="00C32725" w:rsidRDefault="00C32725">
      <w:pPr>
        <w:pStyle w:val="Tekstpodstawowy"/>
        <w:tabs>
          <w:tab w:val="left" w:pos="6342"/>
        </w:tabs>
        <w:spacing w:before="152"/>
        <w:ind w:left="217"/>
        <w:rPr>
          <w:rFonts w:ascii="Calibri" w:hAnsi="Calibri"/>
        </w:rPr>
      </w:pPr>
      <w:r>
        <w:rPr>
          <w:rFonts w:ascii="Calibri" w:hAnsi="Calibri"/>
        </w:rPr>
        <w:t>Liczba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dni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łącznie*</w:t>
      </w:r>
      <w:r>
        <w:rPr>
          <w:rFonts w:ascii="Calibri" w:hAnsi="Calibri"/>
        </w:rPr>
        <w:tab/>
        <w:t>Wypełnia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Urząd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Liczba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dni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łącznie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x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dzienna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wysokość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świadczenia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zł</w:t>
      </w:r>
    </w:p>
    <w:p w14:paraId="1CE70D6E" w14:textId="4386A109" w:rsidR="00C32725" w:rsidRDefault="008E0E3B">
      <w:pPr>
        <w:spacing w:before="11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E35B0F6" wp14:editId="4D800683">
                <wp:simplePos x="0" y="0"/>
                <wp:positionH relativeFrom="page">
                  <wp:posOffset>709295</wp:posOffset>
                </wp:positionH>
                <wp:positionV relativeFrom="paragraph">
                  <wp:posOffset>107950</wp:posOffset>
                </wp:positionV>
                <wp:extent cx="3744595" cy="314325"/>
                <wp:effectExtent l="4445" t="1270" r="3810" b="0"/>
                <wp:wrapTopAndBottom/>
                <wp:docPr id="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595" cy="314325"/>
                        </a:xfrm>
                        <a:custGeom>
                          <a:avLst/>
                          <a:gdLst>
                            <a:gd name="T0" fmla="*/ 10403 w 10404"/>
                            <a:gd name="T1" fmla="*/ 0 h 876"/>
                            <a:gd name="T2" fmla="*/ 10387 w 10404"/>
                            <a:gd name="T3" fmla="*/ 0 h 876"/>
                            <a:gd name="T4" fmla="*/ 10387 w 10404"/>
                            <a:gd name="T5" fmla="*/ 14 h 876"/>
                            <a:gd name="T6" fmla="*/ 10387 w 10404"/>
                            <a:gd name="T7" fmla="*/ 859 h 876"/>
                            <a:gd name="T8" fmla="*/ 16 w 10404"/>
                            <a:gd name="T9" fmla="*/ 859 h 876"/>
                            <a:gd name="T10" fmla="*/ 16 w 10404"/>
                            <a:gd name="T11" fmla="*/ 14 h 876"/>
                            <a:gd name="T12" fmla="*/ 10387 w 10404"/>
                            <a:gd name="T13" fmla="*/ 14 h 876"/>
                            <a:gd name="T14" fmla="*/ 10387 w 10404"/>
                            <a:gd name="T15" fmla="*/ 0 h 876"/>
                            <a:gd name="T16" fmla="*/ 16 w 10404"/>
                            <a:gd name="T17" fmla="*/ 0 h 876"/>
                            <a:gd name="T18" fmla="*/ 0 w 10404"/>
                            <a:gd name="T19" fmla="*/ 0 h 876"/>
                            <a:gd name="T20" fmla="*/ 0 w 10404"/>
                            <a:gd name="T21" fmla="*/ 14 h 876"/>
                            <a:gd name="T22" fmla="*/ 0 w 10404"/>
                            <a:gd name="T23" fmla="*/ 859 h 876"/>
                            <a:gd name="T24" fmla="*/ 0 w 10404"/>
                            <a:gd name="T25" fmla="*/ 875 h 876"/>
                            <a:gd name="T26" fmla="*/ 16 w 10404"/>
                            <a:gd name="T27" fmla="*/ 875 h 876"/>
                            <a:gd name="T28" fmla="*/ 10387 w 10404"/>
                            <a:gd name="T29" fmla="*/ 875 h 876"/>
                            <a:gd name="T30" fmla="*/ 10403 w 10404"/>
                            <a:gd name="T31" fmla="*/ 875 h 876"/>
                            <a:gd name="T32" fmla="*/ 10403 w 10404"/>
                            <a:gd name="T33" fmla="*/ 859 h 876"/>
                            <a:gd name="T34" fmla="*/ 10403 w 10404"/>
                            <a:gd name="T35" fmla="*/ 14 h 876"/>
                            <a:gd name="T36" fmla="*/ 10403 w 10404"/>
                            <a:gd name="T37" fmla="*/ 0 h 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404" h="876">
                              <a:moveTo>
                                <a:pt x="10403" y="0"/>
                              </a:moveTo>
                              <a:lnTo>
                                <a:pt x="10387" y="0"/>
                              </a:lnTo>
                              <a:lnTo>
                                <a:pt x="10387" y="14"/>
                              </a:lnTo>
                              <a:lnTo>
                                <a:pt x="10387" y="859"/>
                              </a:lnTo>
                              <a:lnTo>
                                <a:pt x="16" y="859"/>
                              </a:lnTo>
                              <a:lnTo>
                                <a:pt x="16" y="14"/>
                              </a:lnTo>
                              <a:lnTo>
                                <a:pt x="10387" y="14"/>
                              </a:lnTo>
                              <a:lnTo>
                                <a:pt x="10387" y="0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59"/>
                              </a:lnTo>
                              <a:lnTo>
                                <a:pt x="0" y="875"/>
                              </a:lnTo>
                              <a:lnTo>
                                <a:pt x="16" y="875"/>
                              </a:lnTo>
                              <a:lnTo>
                                <a:pt x="10387" y="875"/>
                              </a:lnTo>
                              <a:lnTo>
                                <a:pt x="10403" y="875"/>
                              </a:lnTo>
                              <a:lnTo>
                                <a:pt x="10403" y="859"/>
                              </a:lnTo>
                              <a:lnTo>
                                <a:pt x="10403" y="14"/>
                              </a:lnTo>
                              <a:lnTo>
                                <a:pt x="1040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8F3F" id="Freeform 16" o:spid="_x0000_s1026" style="position:absolute;margin-left:55.85pt;margin-top:8.5pt;width:294.85pt;height:24.7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0404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" o:allowincell="f" path="m10403,r-16,l10387,14r,845l16,859,16,14r10371,l10387,,16,,,,,14,,859r,16l16,875r10371,l10403,875r,-16l10403,14r,-14e" fillcolor="black" stroked="f" strokecolor="#3465a4">
                <v:path o:connecttype="custom" o:connectlocs="3744235,0;3738476,0;3738476,5023;3738476,308225;5759,308225;5759,5023;3738476,5023;3738476,0;5759,0;0,0;0,5023;0,308225;0,313966;5759,313966;3738476,313966;3744235,313966;3744235,308225;3744235,5023;3744235,0" o:connectangles="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CD27FCC" wp14:editId="5726871B">
                <wp:simplePos x="0" y="0"/>
                <wp:positionH relativeFrom="page">
                  <wp:posOffset>4617085</wp:posOffset>
                </wp:positionH>
                <wp:positionV relativeFrom="paragraph">
                  <wp:posOffset>107950</wp:posOffset>
                </wp:positionV>
                <wp:extent cx="5053965" cy="314325"/>
                <wp:effectExtent l="0" t="1270" r="0" b="0"/>
                <wp:wrapTopAndBottom/>
                <wp:docPr id="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3965" cy="314325"/>
                        </a:xfrm>
                        <a:custGeom>
                          <a:avLst/>
                          <a:gdLst>
                            <a:gd name="T0" fmla="*/ 14041 w 14042"/>
                            <a:gd name="T1" fmla="*/ 0 h 876"/>
                            <a:gd name="T2" fmla="*/ 14025 w 14042"/>
                            <a:gd name="T3" fmla="*/ 0 h 876"/>
                            <a:gd name="T4" fmla="*/ 14025 w 14042"/>
                            <a:gd name="T5" fmla="*/ 14 h 876"/>
                            <a:gd name="T6" fmla="*/ 14025 w 14042"/>
                            <a:gd name="T7" fmla="*/ 859 h 876"/>
                            <a:gd name="T8" fmla="*/ 16 w 14042"/>
                            <a:gd name="T9" fmla="*/ 859 h 876"/>
                            <a:gd name="T10" fmla="*/ 16 w 14042"/>
                            <a:gd name="T11" fmla="*/ 14 h 876"/>
                            <a:gd name="T12" fmla="*/ 14025 w 14042"/>
                            <a:gd name="T13" fmla="*/ 14 h 876"/>
                            <a:gd name="T14" fmla="*/ 14025 w 14042"/>
                            <a:gd name="T15" fmla="*/ 0 h 876"/>
                            <a:gd name="T16" fmla="*/ 16 w 14042"/>
                            <a:gd name="T17" fmla="*/ 0 h 876"/>
                            <a:gd name="T18" fmla="*/ 0 w 14042"/>
                            <a:gd name="T19" fmla="*/ 0 h 876"/>
                            <a:gd name="T20" fmla="*/ 0 w 14042"/>
                            <a:gd name="T21" fmla="*/ 14 h 876"/>
                            <a:gd name="T22" fmla="*/ 0 w 14042"/>
                            <a:gd name="T23" fmla="*/ 859 h 876"/>
                            <a:gd name="T24" fmla="*/ 0 w 14042"/>
                            <a:gd name="T25" fmla="*/ 875 h 876"/>
                            <a:gd name="T26" fmla="*/ 16 w 14042"/>
                            <a:gd name="T27" fmla="*/ 875 h 876"/>
                            <a:gd name="T28" fmla="*/ 14025 w 14042"/>
                            <a:gd name="T29" fmla="*/ 875 h 876"/>
                            <a:gd name="T30" fmla="*/ 14041 w 14042"/>
                            <a:gd name="T31" fmla="*/ 875 h 876"/>
                            <a:gd name="T32" fmla="*/ 14041 w 14042"/>
                            <a:gd name="T33" fmla="*/ 859 h 876"/>
                            <a:gd name="T34" fmla="*/ 14041 w 14042"/>
                            <a:gd name="T35" fmla="*/ 14 h 876"/>
                            <a:gd name="T36" fmla="*/ 14041 w 14042"/>
                            <a:gd name="T37" fmla="*/ 0 h 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4042" h="876">
                              <a:moveTo>
                                <a:pt x="14041" y="0"/>
                              </a:moveTo>
                              <a:lnTo>
                                <a:pt x="14025" y="0"/>
                              </a:lnTo>
                              <a:lnTo>
                                <a:pt x="14025" y="14"/>
                              </a:lnTo>
                              <a:lnTo>
                                <a:pt x="14025" y="859"/>
                              </a:lnTo>
                              <a:lnTo>
                                <a:pt x="16" y="859"/>
                              </a:lnTo>
                              <a:lnTo>
                                <a:pt x="16" y="14"/>
                              </a:lnTo>
                              <a:lnTo>
                                <a:pt x="14025" y="14"/>
                              </a:lnTo>
                              <a:lnTo>
                                <a:pt x="14025" y="0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59"/>
                              </a:lnTo>
                              <a:lnTo>
                                <a:pt x="0" y="875"/>
                              </a:lnTo>
                              <a:lnTo>
                                <a:pt x="16" y="875"/>
                              </a:lnTo>
                              <a:lnTo>
                                <a:pt x="14025" y="875"/>
                              </a:lnTo>
                              <a:lnTo>
                                <a:pt x="14041" y="875"/>
                              </a:lnTo>
                              <a:lnTo>
                                <a:pt x="14041" y="859"/>
                              </a:lnTo>
                              <a:lnTo>
                                <a:pt x="14041" y="14"/>
                              </a:lnTo>
                              <a:lnTo>
                                <a:pt x="14041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2A93E" id="Freeform 17" o:spid="_x0000_s1026" style="position:absolute;margin-left:363.55pt;margin-top:8.5pt;width:397.95pt;height:24.75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404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" o:allowincell="f" path="m14041,r-16,l14025,14r,845l16,859,16,14r14009,l14025,,16,,,,,14,,859r,16l16,875r14009,l14041,875r,-16l14041,14r,-14e" fillcolor="black" stroked="f" strokecolor="#3465a4">
                <v:path o:connecttype="custom" o:connectlocs="5053605,0;5047846,0;5047846,5023;5047846,308225;5759,308225;5759,5023;5047846,5023;5047846,0;5759,0;0,0;0,5023;0,308225;0,313966;5759,313966;5047846,313966;5053605,313966;5053605,308225;5053605,5023;5053605,0" o:connectangles="0,0,0,0,0,0,0,0,0,0,0,0,0,0,0,0,0,0,0"/>
                <w10:wrap type="topAndBottom" anchorx="page"/>
              </v:shape>
            </w:pict>
          </mc:Fallback>
        </mc:AlternateContent>
      </w:r>
    </w:p>
    <w:p w14:paraId="66FAF4B9" w14:textId="77777777" w:rsidR="00C32725" w:rsidRDefault="00C32725">
      <w:pPr>
        <w:spacing w:before="8"/>
        <w:rPr>
          <w:sz w:val="28"/>
        </w:rPr>
      </w:pPr>
    </w:p>
    <w:p w14:paraId="448B4D26" w14:textId="77777777" w:rsidR="00C32725" w:rsidRDefault="00C32725">
      <w:pPr>
        <w:pStyle w:val="Tekstpodstawowy"/>
        <w:spacing w:before="62"/>
        <w:ind w:left="217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Pola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oznaczone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symbolem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gwiazdki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są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wymagane</w:t>
      </w:r>
    </w:p>
    <w:sectPr w:rsidR="00C32725" w:rsidSect="00965A77">
      <w:type w:val="continuous"/>
      <w:pgSz w:w="16838" w:h="11906" w:orient="landscape"/>
      <w:pgMar w:top="900" w:right="1360" w:bottom="280" w:left="90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E8BE" w14:textId="77777777" w:rsidR="003E1547" w:rsidRDefault="003E1547" w:rsidP="00965A77">
      <w:r>
        <w:separator/>
      </w:r>
    </w:p>
  </w:endnote>
  <w:endnote w:type="continuationSeparator" w:id="0">
    <w:p w14:paraId="0357E3F9" w14:textId="77777777" w:rsidR="003E1547" w:rsidRDefault="003E1547" w:rsidP="0096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93DE" w14:textId="77777777" w:rsidR="003E1547" w:rsidRDefault="003E1547" w:rsidP="00965A77">
      <w:r>
        <w:separator/>
      </w:r>
    </w:p>
  </w:footnote>
  <w:footnote w:type="continuationSeparator" w:id="0">
    <w:p w14:paraId="2555660D" w14:textId="77777777" w:rsidR="003E1547" w:rsidRDefault="003E1547" w:rsidP="0096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8BC5" w14:textId="5E5E0C99" w:rsidR="00C32725" w:rsidRDefault="008E0E3B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25FCED" wp14:editId="1013B045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3640" cy="0"/>
              <wp:effectExtent l="9525" t="6350" r="13335" b="12700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35B6F" id="shape_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" o:allowincell="f" strokecolor="#231f20" strokeweight=".26mm">
              <v:fill o:detectmouseclick="t"/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64E24C" wp14:editId="5EEFEAB0">
              <wp:simplePos x="0" y="0"/>
              <wp:positionH relativeFrom="page">
                <wp:posOffset>6452235</wp:posOffset>
              </wp:positionH>
              <wp:positionV relativeFrom="page">
                <wp:posOffset>592455</wp:posOffset>
              </wp:positionV>
              <wp:extent cx="473075" cy="166370"/>
              <wp:effectExtent l="3810" t="1905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1589A" w14:textId="77777777" w:rsidR="00C32725" w:rsidRDefault="00C32725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608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64E24C" id="Rectangle 2" o:spid="_x0000_s1026" style="position:absolute;margin-left:508.05pt;margin-top:46.65pt;width:37.2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" stroked="f" strokeweight="0">
              <v:textbox inset="0,0,0,0">
                <w:txbxContent>
                  <w:p w14:paraId="7651589A" w14:textId="77777777" w:rsidR="00C32725" w:rsidRDefault="00C32725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608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4A3B0E" wp14:editId="699BA7DB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61FCF" w14:textId="77777777" w:rsidR="00C32725" w:rsidRDefault="00C32725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 w:rsidR="003E1547">
                            <w:fldChar w:fldCharType="begin"/>
                          </w:r>
                          <w:r w:rsidR="003E1547">
                            <w:instrText xml:space="preserve"> PAGE </w:instrText>
                          </w:r>
                          <w:r w:rsidR="003E1547">
                            <w:fldChar w:fldCharType="separate"/>
                          </w:r>
                          <w:r w:rsidR="003831C6">
                            <w:rPr>
                              <w:noProof/>
                            </w:rPr>
                            <w:t>2</w:t>
                          </w:r>
                          <w:r w:rsidR="003E1547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4A3B0E" id="Rectangle 3" o:spid="_x0000_s1027" style="position:absolute;margin-left:287.05pt;margin-top:46.65pt;width:22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" stroked="f" strokeweight="0">
              <v:textbox inset="0,0,0,0">
                <w:txbxContent>
                  <w:p w14:paraId="6DF61FCF" w14:textId="77777777" w:rsidR="00C32725" w:rsidRDefault="00C32725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 w:rsidR="003E1547">
                      <w:fldChar w:fldCharType="begin"/>
                    </w:r>
                    <w:r w:rsidR="003E1547">
                      <w:instrText xml:space="preserve"> PAGE </w:instrText>
                    </w:r>
                    <w:r w:rsidR="003E1547">
                      <w:fldChar w:fldCharType="separate"/>
                    </w:r>
                    <w:r w:rsidR="003831C6">
                      <w:rPr>
                        <w:noProof/>
                      </w:rPr>
                      <w:t>2</w:t>
                    </w:r>
                    <w:r w:rsidR="003E1547">
                      <w:rPr>
                        <w:noProof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83977" wp14:editId="5620739B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090" cy="166370"/>
              <wp:effectExtent l="0" t="1905" r="3175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FF1D4" w14:textId="77777777" w:rsidR="00C32725" w:rsidRDefault="00C32725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83977" id="Rectangle 4" o:spid="_x0000_s1028" style="position:absolute;margin-left:50.05pt;margin-top:46.65pt;width:66.7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" stroked="f" strokeweight="0">
              <v:textbox inset="0,0,0,0">
                <w:txbxContent>
                  <w:p w14:paraId="2B6FF1D4" w14:textId="77777777" w:rsidR="00C32725" w:rsidRDefault="00C32725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Ustaw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6785" w14:textId="77777777" w:rsidR="00C32725" w:rsidRDefault="00C32725">
    <w:pPr>
      <w:pStyle w:val="Tekstpodstawowy"/>
      <w:spacing w:line="12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77"/>
    <w:rsid w:val="001A15EC"/>
    <w:rsid w:val="003831C6"/>
    <w:rsid w:val="003E1547"/>
    <w:rsid w:val="0050025E"/>
    <w:rsid w:val="007936DF"/>
    <w:rsid w:val="008004C4"/>
    <w:rsid w:val="008E0E3B"/>
    <w:rsid w:val="00965A77"/>
    <w:rsid w:val="00C32725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7B5855"/>
  <w15:docId w15:val="{AC3F0C6C-EA36-4D3F-8DD1-8D823CC0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A77"/>
    <w:pPr>
      <w:widowControl w:val="0"/>
      <w:suppressAutoHyphens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965A77"/>
    <w:pPr>
      <w:spacing w:before="62"/>
      <w:ind w:left="103" w:right="10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71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965A77"/>
  </w:style>
  <w:style w:type="character" w:customStyle="1" w:styleId="NagwekZnak">
    <w:name w:val="Nagłówek Znak"/>
    <w:basedOn w:val="Domylnaczcionkaakapitu"/>
    <w:link w:val="Nagwek"/>
    <w:uiPriority w:val="99"/>
    <w:semiHidden/>
    <w:rsid w:val="00C86713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65A77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6713"/>
    <w:rPr>
      <w:lang w:eastAsia="en-US"/>
    </w:rPr>
  </w:style>
  <w:style w:type="paragraph" w:styleId="Lista">
    <w:name w:val="List"/>
    <w:basedOn w:val="Tekstpodstawowy"/>
    <w:uiPriority w:val="99"/>
    <w:rsid w:val="00965A77"/>
    <w:rPr>
      <w:rFonts w:ascii="Tahoma" w:hAnsi="Tahoma" w:cs="Lohit Devanagari"/>
    </w:rPr>
  </w:style>
  <w:style w:type="paragraph" w:styleId="Legenda">
    <w:name w:val="caption"/>
    <w:basedOn w:val="Normalny"/>
    <w:uiPriority w:val="99"/>
    <w:qFormat/>
    <w:rsid w:val="00965A77"/>
    <w:pPr>
      <w:suppressLineNumbers/>
      <w:spacing w:before="120" w:after="120"/>
    </w:pPr>
    <w:rPr>
      <w:rFonts w:ascii="Tahoma" w:hAnsi="Tahoma" w:cs="Lohit Devanagari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65A77"/>
    <w:pPr>
      <w:suppressLineNumbers/>
    </w:pPr>
    <w:rPr>
      <w:rFonts w:ascii="Tahoma" w:hAnsi="Tahoma" w:cs="Lohit Devanagari"/>
    </w:rPr>
  </w:style>
  <w:style w:type="paragraph" w:styleId="Tytu">
    <w:name w:val="Title"/>
    <w:basedOn w:val="Normalny"/>
    <w:link w:val="TytuZnak"/>
    <w:uiPriority w:val="99"/>
    <w:qFormat/>
    <w:rsid w:val="00965A77"/>
    <w:pPr>
      <w:spacing w:before="46"/>
      <w:ind w:left="1977" w:right="103"/>
      <w:jc w:val="center"/>
    </w:pPr>
    <w:rPr>
      <w:rFonts w:ascii="Times New Roman" w:eastAsia="Times New Roman" w:hAnsi="Times New Roman" w:cs="Times New Roman"/>
      <w:sz w:val="95"/>
      <w:szCs w:val="95"/>
    </w:rPr>
  </w:style>
  <w:style w:type="character" w:customStyle="1" w:styleId="TytuZnak">
    <w:name w:val="Tytuł Znak"/>
    <w:basedOn w:val="Domylnaczcionkaakapitu"/>
    <w:link w:val="Tytu"/>
    <w:uiPriority w:val="10"/>
    <w:rsid w:val="00C8671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965A77"/>
  </w:style>
  <w:style w:type="paragraph" w:customStyle="1" w:styleId="TableParagraph">
    <w:name w:val="Table Paragraph"/>
    <w:basedOn w:val="Normalny"/>
    <w:uiPriority w:val="99"/>
    <w:rsid w:val="00965A77"/>
  </w:style>
  <w:style w:type="paragraph" w:customStyle="1" w:styleId="Gwkaistopka">
    <w:name w:val="Główka i stopka"/>
    <w:basedOn w:val="Normalny"/>
    <w:uiPriority w:val="99"/>
    <w:rsid w:val="00965A77"/>
  </w:style>
  <w:style w:type="paragraph" w:customStyle="1" w:styleId="Zawartoramki">
    <w:name w:val="Zawartość ramki"/>
    <w:basedOn w:val="Normalny"/>
    <w:uiPriority w:val="99"/>
    <w:rsid w:val="0096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437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16 marca 2022 r. w sprawie wzoru wniosku o świadczenie pieniężne za zapewnienie zakwaterowania i wyżywienia obywatelom Ukrainy przybywającym na terytorium Rzeczypospolitej Polskiej w związk</dc:title>
  <dc:creator>RCL</dc:creator>
  <cp:lastModifiedBy>User</cp:lastModifiedBy>
  <cp:revision>2</cp:revision>
  <dcterms:created xsi:type="dcterms:W3CDTF">2022-03-18T07:22:00Z</dcterms:created>
  <dcterms:modified xsi:type="dcterms:W3CDTF">2022-03-18T07:22:00Z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